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8C0" w:rsidRP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4928C0" w:rsidRP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28C0">
        <w:rPr>
          <w:rFonts w:ascii="Times New Roman" w:hAnsi="Times New Roman" w:cs="Times New Roman"/>
          <w:sz w:val="28"/>
          <w:szCs w:val="28"/>
        </w:rPr>
        <w:t xml:space="preserve"> «Детский сад №2 « </w:t>
      </w:r>
      <w:proofErr w:type="spellStart"/>
      <w:r w:rsidRPr="004928C0">
        <w:rPr>
          <w:rFonts w:ascii="Times New Roman" w:hAnsi="Times New Roman" w:cs="Times New Roman"/>
          <w:sz w:val="28"/>
          <w:szCs w:val="28"/>
        </w:rPr>
        <w:t>Дюймовочка</w:t>
      </w:r>
      <w:proofErr w:type="spellEnd"/>
      <w:r w:rsidRPr="004928C0">
        <w:rPr>
          <w:rFonts w:ascii="Times New Roman" w:hAnsi="Times New Roman" w:cs="Times New Roman"/>
          <w:sz w:val="28"/>
          <w:szCs w:val="28"/>
        </w:rPr>
        <w:t>»</w:t>
      </w:r>
    </w:p>
    <w:p w:rsidR="004928C0" w:rsidRP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F2A" w:rsidRDefault="008A5F2A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F2A" w:rsidRDefault="008A5F2A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F2A" w:rsidRDefault="008A5F2A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F2A" w:rsidRDefault="008A5F2A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F2A" w:rsidRDefault="008A5F2A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F2A" w:rsidRDefault="008A5F2A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8A5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F2A" w:rsidRDefault="008A5F2A" w:rsidP="008A5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F2A" w:rsidRDefault="008A5F2A" w:rsidP="000961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F2A" w:rsidRDefault="008A5F2A" w:rsidP="000961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8A5F2A" w:rsidRDefault="008A5F2A" w:rsidP="000961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096149" w:rsidRDefault="008A5F2A" w:rsidP="000961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5F2A">
        <w:rPr>
          <w:rFonts w:ascii="Times New Roman" w:hAnsi="Times New Roman" w:cs="Times New Roman"/>
          <w:sz w:val="28"/>
          <w:szCs w:val="28"/>
        </w:rPr>
        <w:t xml:space="preserve">Конспект </w:t>
      </w:r>
      <w:r w:rsidR="00096149">
        <w:rPr>
          <w:rFonts w:ascii="Times New Roman" w:hAnsi="Times New Roman" w:cs="Times New Roman"/>
          <w:sz w:val="28"/>
          <w:szCs w:val="28"/>
        </w:rPr>
        <w:t>открытого интегрированного занятия в средней группе</w:t>
      </w:r>
    </w:p>
    <w:p w:rsidR="008A5F2A" w:rsidRDefault="00096149" w:rsidP="000961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«Путешествие по русским народным сказ</w:t>
      </w:r>
      <w:r w:rsidR="001D485A">
        <w:rPr>
          <w:rFonts w:ascii="Times New Roman" w:hAnsi="Times New Roman" w:cs="Times New Roman"/>
          <w:sz w:val="28"/>
          <w:szCs w:val="28"/>
        </w:rPr>
        <w:t>кам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096149" w:rsidRPr="008A5F2A" w:rsidRDefault="00096149" w:rsidP="0009614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8C0" w:rsidRPr="008A5F2A" w:rsidRDefault="004928C0" w:rsidP="00096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928C0" w:rsidRPr="008A5F2A" w:rsidRDefault="004928C0" w:rsidP="008A5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8C0" w:rsidRDefault="004928C0" w:rsidP="008A5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8A5F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Pr="008A5F2A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A0327" w:rsidRPr="008A5F2A" w:rsidRDefault="008A5F2A" w:rsidP="008A5F2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A5F2A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8A5F2A">
        <w:rPr>
          <w:rFonts w:ascii="Times New Roman" w:hAnsi="Times New Roman" w:cs="Times New Roman"/>
          <w:sz w:val="28"/>
          <w:szCs w:val="28"/>
        </w:rPr>
        <w:t xml:space="preserve"> Воспитатель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4928C0" w:rsidRPr="00DA0327" w:rsidRDefault="00DA0327" w:rsidP="00DA0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Ж.Ф.</w:t>
      </w:r>
    </w:p>
    <w:p w:rsidR="00DA0327" w:rsidRDefault="00DA0327" w:rsidP="00DA0327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DA0327" w:rsidRDefault="00DA0327" w:rsidP="004928C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Pr="00A6060A" w:rsidRDefault="00DA0327" w:rsidP="00DA03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A6060A">
        <w:rPr>
          <w:rFonts w:ascii="Times New Roman" w:hAnsi="Times New Roman" w:cs="Times New Roman"/>
          <w:sz w:val="28"/>
          <w:szCs w:val="28"/>
        </w:rPr>
        <w:t xml:space="preserve">Ханты – </w:t>
      </w:r>
      <w:proofErr w:type="spellStart"/>
      <w:r w:rsidRPr="00A6060A">
        <w:rPr>
          <w:rFonts w:ascii="Times New Roman" w:hAnsi="Times New Roman" w:cs="Times New Roman"/>
          <w:sz w:val="28"/>
          <w:szCs w:val="28"/>
        </w:rPr>
        <w:t>Мансийск</w:t>
      </w:r>
      <w:proofErr w:type="spellEnd"/>
      <w:proofErr w:type="gramEnd"/>
      <w:r w:rsidRPr="00A6060A">
        <w:rPr>
          <w:rFonts w:ascii="Times New Roman" w:hAnsi="Times New Roman" w:cs="Times New Roman"/>
          <w:sz w:val="28"/>
          <w:szCs w:val="28"/>
        </w:rPr>
        <w:t xml:space="preserve"> </w:t>
      </w:r>
      <w:r w:rsidR="004928C0" w:rsidRPr="00A6060A">
        <w:rPr>
          <w:rFonts w:ascii="Times New Roman" w:hAnsi="Times New Roman" w:cs="Times New Roman"/>
          <w:sz w:val="28"/>
          <w:szCs w:val="28"/>
        </w:rPr>
        <w:t>2023г</w:t>
      </w:r>
    </w:p>
    <w:p w:rsidR="00DA0327" w:rsidRDefault="00DA0327" w:rsidP="008A5F2A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4928C0" w:rsidRDefault="004928C0" w:rsidP="004928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14E4E" w:rsidRPr="00324CA6" w:rsidRDefault="00714E4E" w:rsidP="00714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="00323724">
        <w:rPr>
          <w:rFonts w:ascii="Times New Roman" w:hAnsi="Times New Roman" w:cs="Times New Roman"/>
          <w:sz w:val="28"/>
          <w:szCs w:val="28"/>
        </w:rPr>
        <w:t>Р</w:t>
      </w:r>
      <w:r w:rsidR="00324CA6" w:rsidRPr="00324CA6">
        <w:rPr>
          <w:rFonts w:ascii="Times New Roman" w:hAnsi="Times New Roman" w:cs="Times New Roman"/>
          <w:sz w:val="28"/>
          <w:szCs w:val="28"/>
        </w:rPr>
        <w:t>ечевое развитие детей среднего дошкольного возраста посредством изучения русских народных сказок.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Задачи.</w:t>
      </w:r>
    </w:p>
    <w:p w:rsidR="00714E4E" w:rsidRDefault="00714E4E" w:rsidP="00714E4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Образовательные:</w:t>
      </w:r>
    </w:p>
    <w:p w:rsidR="00324CA6" w:rsidRPr="00324CA6" w:rsidRDefault="001077D3" w:rsidP="00324CA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Обобщить знания детей о русских народных сказках.</w:t>
      </w:r>
    </w:p>
    <w:p w:rsidR="00324CA6" w:rsidRPr="00324CA6" w:rsidRDefault="00324CA6" w:rsidP="00714E4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CA6">
        <w:rPr>
          <w:rFonts w:ascii="Times New Roman" w:hAnsi="Times New Roman" w:cs="Times New Roman"/>
          <w:sz w:val="28"/>
          <w:szCs w:val="28"/>
        </w:rPr>
        <w:t>Учить детей отгадывать загадки, построенные на описании и сравнении сказочных персонажей.</w:t>
      </w:r>
    </w:p>
    <w:p w:rsidR="00714E4E" w:rsidRPr="007225A5" w:rsidRDefault="00714E4E" w:rsidP="00714E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Развивающие:</w:t>
      </w:r>
    </w:p>
    <w:p w:rsidR="00324CA6" w:rsidRDefault="00324CA6" w:rsidP="004A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4C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Продолжать развивать у детей </w:t>
      </w:r>
      <w:r w:rsidR="004A1D5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речь, </w:t>
      </w:r>
      <w:r w:rsidRPr="00324CA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творческое восприятие, мышление, память, воображение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82477" w:rsidRPr="00382477" w:rsidRDefault="00382477" w:rsidP="003824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8247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Развитие свободного общения с взрослыми и детьми.</w:t>
      </w:r>
    </w:p>
    <w:p w:rsidR="004A573F" w:rsidRDefault="00382477" w:rsidP="004A57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Воспитывающие:</w:t>
      </w:r>
    </w:p>
    <w:p w:rsidR="00324CA6" w:rsidRPr="00324CA6" w:rsidRDefault="00324CA6" w:rsidP="00096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4CA6">
        <w:rPr>
          <w:rFonts w:ascii="Times New Roman" w:hAnsi="Times New Roman" w:cs="Times New Roman"/>
          <w:sz w:val="28"/>
          <w:szCs w:val="28"/>
        </w:rPr>
        <w:t>Воспитывать эмоциональное восприятие, любовь к русским народным и сказкам; желание прийти на помощь, дружеские взаимоотношения.</w:t>
      </w:r>
    </w:p>
    <w:p w:rsidR="00324CA6" w:rsidRDefault="00324CA6" w:rsidP="00096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24CA6" w:rsidRPr="00324CA6" w:rsidRDefault="00096149" w:rsidP="0009614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Интеграция образовательных областей: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A7E" w:rsidRDefault="00096149" w:rsidP="000961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6149">
        <w:rPr>
          <w:rFonts w:ascii="Times New Roman" w:hAnsi="Times New Roman" w:cs="Times New Roman"/>
          <w:sz w:val="28"/>
          <w:szCs w:val="28"/>
        </w:rPr>
        <w:t xml:space="preserve">Речевое развитие, </w:t>
      </w:r>
      <w:r w:rsidR="004A1D57" w:rsidRPr="00096149">
        <w:rPr>
          <w:rFonts w:ascii="Times New Roman" w:hAnsi="Times New Roman" w:cs="Times New Roman"/>
          <w:sz w:val="28"/>
          <w:szCs w:val="28"/>
        </w:rPr>
        <w:t>художественно – эстетическое развитие</w:t>
      </w:r>
      <w:r w:rsidR="004A1D57">
        <w:rPr>
          <w:rFonts w:ascii="Times New Roman" w:hAnsi="Times New Roman" w:cs="Times New Roman"/>
          <w:sz w:val="28"/>
          <w:szCs w:val="28"/>
        </w:rPr>
        <w:t xml:space="preserve">, </w:t>
      </w:r>
      <w:r w:rsidR="004A1D57" w:rsidRPr="0009614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73F" w:rsidRPr="005D6A7E" w:rsidRDefault="00096149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6149">
        <w:rPr>
          <w:rFonts w:ascii="Times New Roman" w:hAnsi="Times New Roman" w:cs="Times New Roman"/>
          <w:sz w:val="28"/>
          <w:szCs w:val="28"/>
        </w:rPr>
        <w:t>социально – коммуникативное ра</w:t>
      </w:r>
      <w:r w:rsidR="004A1D57">
        <w:rPr>
          <w:rFonts w:ascii="Times New Roman" w:hAnsi="Times New Roman" w:cs="Times New Roman"/>
          <w:sz w:val="28"/>
          <w:szCs w:val="28"/>
        </w:rPr>
        <w:t>звитие, познавательное развитие</w:t>
      </w:r>
      <w:r w:rsidR="005D6A7E">
        <w:rPr>
          <w:rFonts w:ascii="Times New Roman" w:hAnsi="Times New Roman" w:cs="Times New Roman"/>
          <w:sz w:val="28"/>
          <w:szCs w:val="28"/>
        </w:rPr>
        <w:t>.</w:t>
      </w:r>
    </w:p>
    <w:p w:rsidR="00714E4E" w:rsidRPr="00096149" w:rsidRDefault="00714E4E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6149">
        <w:rPr>
          <w:rFonts w:ascii="Times New Roman" w:hAnsi="Times New Roman" w:cs="Times New Roman"/>
          <w:b/>
          <w:sz w:val="28"/>
          <w:szCs w:val="28"/>
        </w:rPr>
        <w:t>Виды детской деятельности:</w:t>
      </w:r>
      <w:r w:rsidRPr="00096149">
        <w:rPr>
          <w:rFonts w:ascii="Times New Roman" w:hAnsi="Times New Roman" w:cs="Times New Roman"/>
          <w:sz w:val="28"/>
          <w:szCs w:val="28"/>
        </w:rPr>
        <w:t xml:space="preserve"> Речевая деятельность</w:t>
      </w:r>
      <w:r w:rsidR="004A1D57">
        <w:rPr>
          <w:rFonts w:ascii="Times New Roman" w:hAnsi="Times New Roman" w:cs="Times New Roman"/>
          <w:sz w:val="28"/>
          <w:szCs w:val="28"/>
        </w:rPr>
        <w:t xml:space="preserve">, коммуникативная деятельность, </w:t>
      </w:r>
      <w:r w:rsidRPr="00096149">
        <w:rPr>
          <w:rFonts w:ascii="Times New Roman" w:hAnsi="Times New Roman" w:cs="Times New Roman"/>
          <w:sz w:val="28"/>
          <w:szCs w:val="28"/>
        </w:rPr>
        <w:t xml:space="preserve">познавательная деятельность, </w:t>
      </w:r>
      <w:r w:rsidR="005D6A7E">
        <w:rPr>
          <w:rFonts w:ascii="Times New Roman" w:hAnsi="Times New Roman" w:cs="Times New Roman"/>
          <w:sz w:val="28"/>
          <w:szCs w:val="28"/>
        </w:rPr>
        <w:t xml:space="preserve">музыкальная </w:t>
      </w:r>
      <w:r w:rsidRPr="00096149">
        <w:rPr>
          <w:rFonts w:ascii="Times New Roman" w:hAnsi="Times New Roman" w:cs="Times New Roman"/>
          <w:sz w:val="28"/>
          <w:szCs w:val="28"/>
        </w:rPr>
        <w:t>деятельность.</w:t>
      </w:r>
      <w:r w:rsidR="004A6931" w:rsidRPr="00096149">
        <w:rPr>
          <w:i/>
          <w:iCs/>
          <w:color w:val="000000"/>
          <w:sz w:val="28"/>
          <w:szCs w:val="28"/>
          <w:shd w:val="clear" w:color="auto" w:fill="FFFFFF"/>
        </w:rPr>
        <w:t xml:space="preserve"> </w:t>
      </w:r>
    </w:p>
    <w:p w:rsidR="00714E4E" w:rsidRPr="00096149" w:rsidRDefault="00714E4E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6149">
        <w:rPr>
          <w:rFonts w:ascii="Times New Roman" w:hAnsi="Times New Roman" w:cs="Times New Roman"/>
          <w:b/>
          <w:sz w:val="28"/>
          <w:szCs w:val="28"/>
        </w:rPr>
        <w:t>Формы организации</w:t>
      </w:r>
      <w:r w:rsidRPr="00096149">
        <w:rPr>
          <w:rFonts w:ascii="Times New Roman" w:hAnsi="Times New Roman" w:cs="Times New Roman"/>
          <w:sz w:val="28"/>
          <w:szCs w:val="28"/>
        </w:rPr>
        <w:t xml:space="preserve">: подгрупповая  </w:t>
      </w:r>
      <w:r w:rsidR="00096149" w:rsidRPr="00096149">
        <w:rPr>
          <w:rFonts w:ascii="Times New Roman" w:hAnsi="Times New Roman" w:cs="Times New Roman"/>
          <w:sz w:val="28"/>
          <w:szCs w:val="28"/>
        </w:rPr>
        <w:t>8</w:t>
      </w:r>
      <w:r w:rsidRPr="00096149">
        <w:rPr>
          <w:rFonts w:ascii="Times New Roman" w:hAnsi="Times New Roman" w:cs="Times New Roman"/>
          <w:sz w:val="28"/>
          <w:szCs w:val="28"/>
        </w:rPr>
        <w:t xml:space="preserve"> человек, (совместная деятельность взрослого и детей), индивидуальная (самостоятельная деятельность детей)</w:t>
      </w:r>
      <w:r w:rsidR="00096149" w:rsidRPr="00096149">
        <w:rPr>
          <w:rFonts w:ascii="Times New Roman" w:hAnsi="Times New Roman" w:cs="Times New Roman"/>
          <w:sz w:val="28"/>
          <w:szCs w:val="28"/>
        </w:rPr>
        <w:t>.</w:t>
      </w:r>
    </w:p>
    <w:p w:rsidR="005D6A7E" w:rsidRDefault="00096149" w:rsidP="00714E4E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и приёмы</w:t>
      </w:r>
      <w:r w:rsidR="00714E4E" w:rsidRPr="00096149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D6A7E">
        <w:rPr>
          <w:rFonts w:ascii="Times New Roman" w:hAnsi="Times New Roman" w:cs="Times New Roman"/>
          <w:iCs/>
          <w:sz w:val="28"/>
          <w:szCs w:val="28"/>
        </w:rPr>
        <w:t>Беседа, сюрпризный момент, загадывание загадок; пальчиковая гимнастика, ситуативный разговор; с</w:t>
      </w:r>
      <w:r w:rsidR="004A6931" w:rsidRPr="00096149">
        <w:rPr>
          <w:rFonts w:ascii="Times New Roman" w:hAnsi="Times New Roman" w:cs="Times New Roman"/>
          <w:iCs/>
          <w:sz w:val="28"/>
          <w:szCs w:val="28"/>
        </w:rPr>
        <w:t xml:space="preserve">оздание </w:t>
      </w:r>
      <w:r w:rsidR="005D6A7E">
        <w:rPr>
          <w:rFonts w:ascii="Times New Roman" w:hAnsi="Times New Roman" w:cs="Times New Roman"/>
          <w:iCs/>
          <w:sz w:val="28"/>
          <w:szCs w:val="28"/>
        </w:rPr>
        <w:t>проблемной ситуации,</w:t>
      </w:r>
      <w:r w:rsidR="004A6931" w:rsidRPr="0009614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553A3">
        <w:rPr>
          <w:rFonts w:ascii="Times New Roman" w:hAnsi="Times New Roman" w:cs="Times New Roman"/>
          <w:iCs/>
          <w:sz w:val="28"/>
          <w:szCs w:val="28"/>
        </w:rPr>
        <w:t>м</w:t>
      </w:r>
      <w:r w:rsidR="006553A3" w:rsidRPr="006553A3">
        <w:rPr>
          <w:rFonts w:ascii="Times New Roman" w:hAnsi="Times New Roman" w:cs="Times New Roman"/>
          <w:iCs/>
          <w:sz w:val="28"/>
          <w:szCs w:val="28"/>
        </w:rPr>
        <w:t xml:space="preserve">узыкальная </w:t>
      </w:r>
      <w:proofErr w:type="spellStart"/>
      <w:r w:rsidR="005D6A7E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="005D6A7E">
        <w:rPr>
          <w:rFonts w:ascii="Times New Roman" w:hAnsi="Times New Roman" w:cs="Times New Roman"/>
          <w:sz w:val="28"/>
          <w:szCs w:val="28"/>
        </w:rPr>
        <w:t xml:space="preserve">. </w:t>
      </w:r>
      <w:r w:rsidR="00236967" w:rsidRPr="00096149">
        <w:rPr>
          <w:rFonts w:ascii="Times New Roman" w:hAnsi="Times New Roman" w:cs="Times New Roman"/>
          <w:iCs/>
          <w:sz w:val="28"/>
          <w:szCs w:val="28"/>
        </w:rPr>
        <w:t>Дидактическая  игра</w:t>
      </w:r>
      <w:r w:rsidR="005D6A7E">
        <w:rPr>
          <w:rFonts w:ascii="Times New Roman" w:hAnsi="Times New Roman" w:cs="Times New Roman"/>
          <w:iCs/>
          <w:sz w:val="28"/>
          <w:szCs w:val="28"/>
        </w:rPr>
        <w:t xml:space="preserve"> «Путаница сказок», </w:t>
      </w:r>
    </w:p>
    <w:p w:rsidR="00714E4E" w:rsidRPr="00096149" w:rsidRDefault="004A6931" w:rsidP="00714E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96149">
        <w:rPr>
          <w:rFonts w:ascii="Times New Roman" w:hAnsi="Times New Roman" w:cs="Times New Roman"/>
          <w:iCs/>
          <w:sz w:val="28"/>
          <w:szCs w:val="28"/>
        </w:rPr>
        <w:t>творческая деятельность детей</w:t>
      </w:r>
      <w:r w:rsidR="00096149" w:rsidRPr="00096149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5D6A7E">
        <w:rPr>
          <w:rFonts w:ascii="Times New Roman" w:hAnsi="Times New Roman" w:cs="Times New Roman"/>
          <w:iCs/>
          <w:sz w:val="28"/>
          <w:szCs w:val="28"/>
        </w:rPr>
        <w:t xml:space="preserve">показ </w:t>
      </w:r>
      <w:r w:rsidR="00096149" w:rsidRPr="00096149">
        <w:rPr>
          <w:rFonts w:ascii="Times New Roman" w:hAnsi="Times New Roman" w:cs="Times New Roman"/>
          <w:iCs/>
          <w:sz w:val="28"/>
          <w:szCs w:val="28"/>
        </w:rPr>
        <w:t>слайд</w:t>
      </w:r>
      <w:r w:rsidR="005D6A7E">
        <w:rPr>
          <w:rFonts w:ascii="Times New Roman" w:hAnsi="Times New Roman" w:cs="Times New Roman"/>
          <w:iCs/>
          <w:sz w:val="28"/>
          <w:szCs w:val="28"/>
        </w:rPr>
        <w:t>ов</w:t>
      </w:r>
      <w:r w:rsidR="0022235F">
        <w:rPr>
          <w:rFonts w:ascii="Times New Roman" w:hAnsi="Times New Roman" w:cs="Times New Roman"/>
          <w:iCs/>
          <w:sz w:val="28"/>
          <w:szCs w:val="28"/>
        </w:rPr>
        <w:t>.</w:t>
      </w:r>
    </w:p>
    <w:p w:rsidR="004A573F" w:rsidRDefault="00714E4E" w:rsidP="00317C0F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08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Оборудование:</w:t>
      </w:r>
      <w:r w:rsidRPr="00EE08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96149">
        <w:rPr>
          <w:rFonts w:ascii="Times New Roman" w:hAnsi="Times New Roman" w:cs="Times New Roman"/>
          <w:color w:val="000000" w:themeColor="text1"/>
          <w:sz w:val="28"/>
          <w:szCs w:val="28"/>
        </w:rPr>
        <w:t>Интерактивная доска,</w:t>
      </w:r>
      <w:r w:rsidR="004A6931" w:rsidRPr="004A69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674E">
        <w:rPr>
          <w:rFonts w:ascii="Times New Roman" w:hAnsi="Times New Roman" w:cs="Times New Roman"/>
          <w:color w:val="000000" w:themeColor="text1"/>
          <w:sz w:val="28"/>
          <w:szCs w:val="28"/>
        </w:rPr>
        <w:t>аудиозаписи. Декорации леса</w:t>
      </w:r>
      <w:r w:rsidR="005D6A7E">
        <w:rPr>
          <w:rFonts w:ascii="Times New Roman" w:hAnsi="Times New Roman" w:cs="Times New Roman"/>
          <w:color w:val="000000" w:themeColor="text1"/>
          <w:sz w:val="28"/>
          <w:szCs w:val="28"/>
        </w:rPr>
        <w:t>, сундук  с замком и ключом в нём волшебная книга,</w:t>
      </w:r>
    </w:p>
    <w:p w:rsidR="00486BF7" w:rsidRPr="00486BF7" w:rsidRDefault="00B5674E" w:rsidP="00486BF7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ватмане изображение тропинки, герои к сказке колобок из бумаги, </w:t>
      </w:r>
      <w:r w:rsidR="00486BF7">
        <w:rPr>
          <w:rFonts w:ascii="Times New Roman" w:hAnsi="Times New Roman" w:cs="Times New Roman"/>
          <w:color w:val="000000" w:themeColor="text1"/>
          <w:sz w:val="28"/>
          <w:szCs w:val="28"/>
        </w:rPr>
        <w:t>клей, салфетки для творчества, влажные салфетки.</w:t>
      </w:r>
      <w:r w:rsidR="00486BF7" w:rsidRPr="00486BF7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 </w:t>
      </w:r>
      <w:r w:rsidR="00486BF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Яичко,</w:t>
      </w:r>
      <w:r w:rsidR="00486B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6BF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</w:t>
      </w:r>
      <w:r w:rsidR="00486BF7" w:rsidRPr="00486BF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олобок</w:t>
      </w:r>
      <w:r w:rsidR="00486BF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 п</w:t>
      </w:r>
      <w:r w:rsidR="00486BF7" w:rsidRPr="00486BF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ирожок</w:t>
      </w:r>
      <w:r w:rsidR="00486BF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</w:p>
    <w:p w:rsidR="00486BF7" w:rsidRPr="00486BF7" w:rsidRDefault="00486BF7" w:rsidP="00486BF7">
      <w:pPr>
        <w:shd w:val="clear" w:color="auto" w:fill="FFFFFF"/>
        <w:spacing w:after="0" w:line="240" w:lineRule="auto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с</w:t>
      </w:r>
      <w:r w:rsidRPr="00486BF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калка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 щука, я</w:t>
      </w:r>
      <w:r w:rsidRPr="00486BF7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блоко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.</w:t>
      </w:r>
      <w:bookmarkStart w:id="0" w:name="_GoBack"/>
      <w:bookmarkEnd w:id="0"/>
    </w:p>
    <w:p w:rsidR="00096149" w:rsidRDefault="00096149" w:rsidP="00B5674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96149" w:rsidRPr="00EE083D" w:rsidRDefault="00096149" w:rsidP="004A6931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96149" w:rsidRDefault="00096149" w:rsidP="00864F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4E4E" w:rsidRDefault="00714E4E" w:rsidP="00DB6AE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>Ход непосредственно образовательной деятельности</w:t>
      </w:r>
      <w:r w:rsidR="003F7FA8" w:rsidRPr="007225A5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317C0F" w:rsidRDefault="00317C0F" w:rsidP="00317C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t xml:space="preserve">Первая часть (вступительная) </w:t>
      </w:r>
    </w:p>
    <w:p w:rsidR="00C2085C" w:rsidRPr="007225A5" w:rsidRDefault="00317C0F" w:rsidP="00C208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17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Звучит музыка «В гостях у сказки». Сказочница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Забава </w:t>
      </w:r>
      <w:r w:rsidRPr="00317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в русском народном костюме в</w:t>
      </w:r>
      <w:r w:rsidR="00DB6A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стречает </w:t>
      </w:r>
      <w:r w:rsidRPr="00317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</w:t>
      </w:r>
      <w:r w:rsidR="00DB6A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ей</w:t>
      </w:r>
      <w:r w:rsidRPr="00317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17C0F" w:rsidRPr="00317C0F" w:rsidRDefault="00317C0F" w:rsidP="00317C0F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7C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Сказочница:</w:t>
      </w:r>
      <w:r w:rsidRPr="00317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Здравствуйте, здравствуйте, детушки! В гости ко мне пришли? Заходите, заходите в мой дом, я гостям всегда рада. </w:t>
      </w:r>
      <w:r w:rsidR="00222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 русская народная </w:t>
      </w:r>
      <w:r w:rsidRPr="00317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235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17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казочница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Забава.</w:t>
      </w:r>
      <w:r w:rsidRPr="00317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Ребята, посмотрите, сколько у нас сегодня гостей. Давайте поздороваемся с ними.</w:t>
      </w:r>
    </w:p>
    <w:p w:rsidR="00C2085C" w:rsidRPr="00317C0F" w:rsidRDefault="00317C0F" w:rsidP="00C2085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7C0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Сказочница:</w:t>
      </w:r>
      <w:r w:rsidRPr="00317C0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2235F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r w:rsidR="00C2085C">
        <w:rPr>
          <w:rFonts w:ascii="Times New Roman" w:hAnsi="Times New Roman" w:cs="Times New Roman"/>
          <w:color w:val="000000" w:themeColor="text1"/>
          <w:sz w:val="28"/>
          <w:szCs w:val="28"/>
        </w:rPr>
        <w:t>танем рядышком по кругу, скажем «Здравствуйте!» друг другу. Нам здороваться не лень: Скажем всем мы «Добрый день!»</w:t>
      </w:r>
    </w:p>
    <w:p w:rsidR="00A92A36" w:rsidRPr="00A92A36" w:rsidRDefault="00C2085C" w:rsidP="00C2085C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Если каждый улыбнётся, утро доброе начнётся</w:t>
      </w:r>
      <w:r w:rsidR="00382477">
        <w:rPr>
          <w:rFonts w:ascii="Times New Roman" w:hAnsi="Times New Roman" w:cs="Times New Roman"/>
          <w:color w:val="000000" w:themeColor="text1"/>
          <w:sz w:val="28"/>
          <w:szCs w:val="28"/>
        </w:rPr>
        <w:t>!</w:t>
      </w:r>
    </w:p>
    <w:p w:rsidR="0096752D" w:rsidRDefault="001F5624" w:rsidP="0096752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225A5">
        <w:rPr>
          <w:rFonts w:ascii="Times New Roman" w:hAnsi="Times New Roman" w:cs="Times New Roman"/>
          <w:b/>
          <w:sz w:val="28"/>
          <w:szCs w:val="28"/>
        </w:rPr>
        <w:lastRenderedPageBreak/>
        <w:t>Организационный момент</w:t>
      </w:r>
      <w:r w:rsidR="00EE083D">
        <w:rPr>
          <w:rFonts w:ascii="Times New Roman" w:hAnsi="Times New Roman" w:cs="Times New Roman"/>
          <w:b/>
          <w:sz w:val="28"/>
          <w:szCs w:val="28"/>
        </w:rPr>
        <w:t>:</w:t>
      </w:r>
      <w:r w:rsidRPr="00650AB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34941" w:rsidRDefault="00791B95" w:rsidP="00B34941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Ребята, п</w:t>
      </w:r>
      <w:r w:rsidR="00B34941">
        <w:rPr>
          <w:rFonts w:ascii="Times New Roman" w:hAnsi="Times New Roman" w:cs="Times New Roman"/>
          <w:sz w:val="28"/>
          <w:szCs w:val="28"/>
        </w:rPr>
        <w:t>осмотрите.</w:t>
      </w:r>
    </w:p>
    <w:p w:rsidR="00B34941" w:rsidRPr="00B34941" w:rsidRDefault="00B34941" w:rsidP="00B34941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494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Вот волшебный сундучок,</w:t>
      </w:r>
    </w:p>
    <w:p w:rsidR="00B34941" w:rsidRPr="00B34941" w:rsidRDefault="00B34941" w:rsidP="00B34941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494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 дверях его замок,</w:t>
      </w:r>
    </w:p>
    <w:p w:rsidR="00B34941" w:rsidRPr="00B34941" w:rsidRDefault="00B34941" w:rsidP="00B34941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494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нем живут отгадки</w:t>
      </w:r>
    </w:p>
    <w:p w:rsidR="00B34941" w:rsidRPr="00B34941" w:rsidRDefault="00B34941" w:rsidP="00B34941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494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 все мои загадки.</w:t>
      </w:r>
    </w:p>
    <w:p w:rsidR="00B34941" w:rsidRPr="00B34941" w:rsidRDefault="00B34941" w:rsidP="00B34941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494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Ключ волшебный вставим в щель</w:t>
      </w:r>
    </w:p>
    <w:p w:rsidR="00B34941" w:rsidRPr="00B5674E" w:rsidRDefault="00B34941" w:rsidP="00B34941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3494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откроем в сказку дверь</w:t>
      </w:r>
      <w:r w:rsidRPr="00B5674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Pr="00B5674E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 </w:t>
      </w:r>
      <w:r w:rsidR="00B5674E" w:rsidRPr="00B5674E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(Открывает замок ключом, который лежит рядом).</w:t>
      </w:r>
    </w:p>
    <w:p w:rsidR="008B40C0" w:rsidRDefault="00B34941" w:rsidP="00791B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B40C0">
        <w:rPr>
          <w:rFonts w:ascii="Times New Roman" w:hAnsi="Times New Roman" w:cs="Times New Roman"/>
          <w:sz w:val="28"/>
          <w:szCs w:val="28"/>
        </w:rPr>
        <w:t xml:space="preserve">осмотрим, что же в нём? (Достают большую книгу с </w:t>
      </w:r>
      <w:r w:rsidR="00122928">
        <w:rPr>
          <w:rFonts w:ascii="Times New Roman" w:hAnsi="Times New Roman" w:cs="Times New Roman"/>
          <w:sz w:val="28"/>
          <w:szCs w:val="28"/>
        </w:rPr>
        <w:t xml:space="preserve">заданиями к </w:t>
      </w:r>
      <w:r w:rsidR="008B40C0">
        <w:rPr>
          <w:rFonts w:ascii="Times New Roman" w:hAnsi="Times New Roman" w:cs="Times New Roman"/>
          <w:sz w:val="28"/>
          <w:szCs w:val="28"/>
        </w:rPr>
        <w:t>русским народным сказкам).</w:t>
      </w:r>
    </w:p>
    <w:p w:rsidR="001A6D4C" w:rsidRDefault="00122928" w:rsidP="00791B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книга не простая, а волшебная</w:t>
      </w:r>
      <w:r w:rsidR="00BA0D8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A0D8D">
        <w:rPr>
          <w:rFonts w:ascii="Times New Roman" w:hAnsi="Times New Roman" w:cs="Times New Roman"/>
          <w:sz w:val="28"/>
          <w:szCs w:val="28"/>
        </w:rPr>
        <w:t>Н</w:t>
      </w:r>
      <w:r w:rsidR="00EA164F">
        <w:rPr>
          <w:rFonts w:ascii="Times New Roman" w:hAnsi="Times New Roman" w:cs="Times New Roman"/>
          <w:sz w:val="28"/>
          <w:szCs w:val="28"/>
        </w:rPr>
        <w:t xml:space="preserve">а каждой </w:t>
      </w:r>
      <w:r w:rsidR="00382477">
        <w:rPr>
          <w:rFonts w:ascii="Times New Roman" w:hAnsi="Times New Roman" w:cs="Times New Roman"/>
          <w:sz w:val="28"/>
          <w:szCs w:val="28"/>
        </w:rPr>
        <w:t>странице задание для вас ребята</w:t>
      </w:r>
      <w:r w:rsidR="00BA0D8D">
        <w:rPr>
          <w:rFonts w:ascii="Times New Roman" w:hAnsi="Times New Roman" w:cs="Times New Roman"/>
          <w:sz w:val="28"/>
          <w:szCs w:val="28"/>
        </w:rPr>
        <w:t xml:space="preserve">, </w:t>
      </w:r>
      <w:r w:rsidR="00382477">
        <w:rPr>
          <w:rFonts w:ascii="Times New Roman" w:hAnsi="Times New Roman" w:cs="Times New Roman"/>
          <w:sz w:val="28"/>
          <w:szCs w:val="28"/>
        </w:rPr>
        <w:t xml:space="preserve"> </w:t>
      </w:r>
      <w:r w:rsidR="00BA0D8D">
        <w:rPr>
          <w:rFonts w:ascii="Times New Roman" w:hAnsi="Times New Roman" w:cs="Times New Roman"/>
          <w:sz w:val="28"/>
          <w:szCs w:val="28"/>
        </w:rPr>
        <w:t xml:space="preserve">к </w:t>
      </w:r>
      <w:r w:rsidR="00382477">
        <w:rPr>
          <w:rFonts w:ascii="Times New Roman" w:hAnsi="Times New Roman" w:cs="Times New Roman"/>
          <w:sz w:val="28"/>
          <w:szCs w:val="28"/>
        </w:rPr>
        <w:t xml:space="preserve"> русским народным сказкам. </w:t>
      </w:r>
      <w:r w:rsidR="001972C1">
        <w:rPr>
          <w:rFonts w:ascii="Times New Roman" w:hAnsi="Times New Roman" w:cs="Times New Roman"/>
          <w:sz w:val="28"/>
          <w:szCs w:val="28"/>
        </w:rPr>
        <w:t>Ребята</w:t>
      </w:r>
      <w:r w:rsidR="00B34941">
        <w:rPr>
          <w:rFonts w:ascii="Times New Roman" w:hAnsi="Times New Roman" w:cs="Times New Roman"/>
          <w:sz w:val="28"/>
          <w:szCs w:val="28"/>
        </w:rPr>
        <w:t xml:space="preserve">, </w:t>
      </w:r>
      <w:r w:rsidR="001972C1">
        <w:rPr>
          <w:rFonts w:ascii="Times New Roman" w:hAnsi="Times New Roman" w:cs="Times New Roman"/>
          <w:sz w:val="28"/>
          <w:szCs w:val="28"/>
        </w:rPr>
        <w:t xml:space="preserve"> а </w:t>
      </w:r>
      <w:r w:rsidR="00EA164F">
        <w:rPr>
          <w:rFonts w:ascii="Times New Roman" w:hAnsi="Times New Roman" w:cs="Times New Roman"/>
          <w:sz w:val="28"/>
          <w:szCs w:val="28"/>
        </w:rPr>
        <w:t>знаете,</w:t>
      </w:r>
      <w:r w:rsidR="00382477">
        <w:rPr>
          <w:rFonts w:ascii="Times New Roman" w:hAnsi="Times New Roman" w:cs="Times New Roman"/>
          <w:sz w:val="28"/>
          <w:szCs w:val="28"/>
        </w:rPr>
        <w:t xml:space="preserve"> вы, </w:t>
      </w:r>
      <w:r w:rsidR="00BA0D8D">
        <w:rPr>
          <w:rFonts w:ascii="Times New Roman" w:hAnsi="Times New Roman" w:cs="Times New Roman"/>
          <w:sz w:val="28"/>
          <w:szCs w:val="28"/>
        </w:rPr>
        <w:t>русские народные сказки? А,  п</w:t>
      </w:r>
      <w:r w:rsidR="0096752D" w:rsidRPr="00791B95">
        <w:rPr>
          <w:rFonts w:ascii="Times New Roman" w:hAnsi="Times New Roman" w:cs="Times New Roman"/>
          <w:sz w:val="28"/>
          <w:szCs w:val="28"/>
        </w:rPr>
        <w:t xml:space="preserve">очему сказки называются </w:t>
      </w:r>
      <w:r w:rsidR="001972C1">
        <w:rPr>
          <w:rFonts w:ascii="Times New Roman" w:hAnsi="Times New Roman" w:cs="Times New Roman"/>
          <w:sz w:val="28"/>
          <w:szCs w:val="28"/>
        </w:rPr>
        <w:t xml:space="preserve">русскими </w:t>
      </w:r>
      <w:r w:rsidR="0096752D" w:rsidRPr="00791B95">
        <w:rPr>
          <w:rFonts w:ascii="Times New Roman" w:hAnsi="Times New Roman" w:cs="Times New Roman"/>
          <w:sz w:val="28"/>
          <w:szCs w:val="28"/>
        </w:rPr>
        <w:t>народными? </w:t>
      </w:r>
    </w:p>
    <w:p w:rsidR="00791B95" w:rsidRPr="008A1B3B" w:rsidRDefault="001A6D4C" w:rsidP="00791B95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</w:rPr>
      </w:pPr>
      <w:r w:rsidRPr="008A1B3B">
        <w:rPr>
          <w:rFonts w:ascii="Times New Roman" w:hAnsi="Times New Roman" w:cs="Times New Roman"/>
          <w:b/>
          <w:bCs/>
          <w:iCs/>
          <w:sz w:val="28"/>
          <w:szCs w:val="28"/>
        </w:rPr>
        <w:t>Предполагаемые ответы детей</w:t>
      </w:r>
      <w:r w:rsidR="008B40C0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8A1B3B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96752D" w:rsidRPr="008A1B3B">
        <w:rPr>
          <w:rFonts w:ascii="Times New Roman" w:hAnsi="Times New Roman" w:cs="Times New Roman"/>
          <w:iCs/>
          <w:sz w:val="28"/>
          <w:szCs w:val="28"/>
        </w:rPr>
        <w:t>(Сочинил русский народ</w:t>
      </w:r>
      <w:r w:rsidR="00C23B6E" w:rsidRPr="008A1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23B6E" w:rsidRPr="008A1B3B">
        <w:rPr>
          <w:rFonts w:ascii="Times New Roman" w:hAnsi="Times New Roman" w:cs="Times New Roman"/>
          <w:iCs/>
          <w:sz w:val="28"/>
          <w:szCs w:val="28"/>
        </w:rPr>
        <w:t>передавались из уст в уста от родителей детям</w:t>
      </w:r>
      <w:r w:rsidR="0096752D" w:rsidRPr="008A1B3B">
        <w:rPr>
          <w:rFonts w:ascii="Times New Roman" w:hAnsi="Times New Roman" w:cs="Times New Roman"/>
          <w:iCs/>
          <w:sz w:val="28"/>
          <w:szCs w:val="28"/>
        </w:rPr>
        <w:t>)</w:t>
      </w:r>
      <w:r w:rsidR="00C23B6E" w:rsidRPr="008A1B3B">
        <w:rPr>
          <w:rFonts w:ascii="Times New Roman" w:hAnsi="Times New Roman" w:cs="Times New Roman"/>
          <w:iCs/>
          <w:sz w:val="28"/>
          <w:szCs w:val="28"/>
        </w:rPr>
        <w:t>.</w:t>
      </w:r>
    </w:p>
    <w:p w:rsidR="00791B95" w:rsidRDefault="008B40C0" w:rsidP="003824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40C0">
        <w:rPr>
          <w:rFonts w:ascii="Times New Roman" w:hAnsi="Times New Roman" w:cs="Times New Roman"/>
          <w:b/>
          <w:sz w:val="28"/>
          <w:szCs w:val="28"/>
        </w:rPr>
        <w:t>Сказочница:</w:t>
      </w:r>
      <w:r w:rsidRPr="008B40C0">
        <w:rPr>
          <w:sz w:val="28"/>
          <w:szCs w:val="28"/>
        </w:rPr>
        <w:t xml:space="preserve"> </w:t>
      </w:r>
      <w:r w:rsidR="00BA0D8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173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олодцы ребята,  русские народные сказки </w:t>
      </w:r>
      <w:r w:rsidR="00382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сочинил русский народ, они </w:t>
      </w:r>
      <w:r w:rsidR="0096752D" w:rsidRPr="00791B9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передавались из уст в уста от родителей</w:t>
      </w:r>
      <w:r w:rsidR="00382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</w:t>
      </w:r>
      <w:r w:rsidR="0096752D" w:rsidRPr="00791B9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детям, которые вырастали и в свою очередь рассказывали их своим детям. Так они дошли и до нас с вами. Эти сказки добрые</w:t>
      </w:r>
      <w:r w:rsidR="00197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поучительные, в </w:t>
      </w:r>
      <w:r w:rsidR="0096752D" w:rsidRPr="00791B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каждой сказке побеждает добро, а зло всегда наказывается. </w:t>
      </w:r>
    </w:p>
    <w:p w:rsidR="006553A3" w:rsidRDefault="006553A3" w:rsidP="00382477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</w:pPr>
      <w:r w:rsidRPr="00297B5C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Сказочница: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</w:t>
      </w:r>
      <w:r w:rsidRPr="006553A3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А какие вам русские народные сказки нравятся и почему?</w:t>
      </w:r>
    </w:p>
    <w:p w:rsidR="00382477" w:rsidRPr="006553A3" w:rsidRDefault="006553A3" w:rsidP="00791B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3A3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Предполагаемые ответы детей: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6553A3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Учат быть дружными, приходить на помощь и т. 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д. </w:t>
      </w:r>
      <w:r w:rsidR="00D01723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Вот я сейчас </w:t>
      </w:r>
      <w:r w:rsidR="00382477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я и проверю</w:t>
      </w:r>
      <w:r w:rsidR="00886D8F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, </w:t>
      </w:r>
      <w:r w:rsidR="00382477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хорошо ли вы сказки </w:t>
      </w:r>
      <w:r w:rsidR="00886D8F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русские народные </w:t>
      </w:r>
      <w:r w:rsidR="00382477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знаете, а волшебная книга поможет мне в этом. </w:t>
      </w:r>
    </w:p>
    <w:p w:rsidR="00382477" w:rsidRDefault="00382477" w:rsidP="00791B95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Присаживаетесь на свои стульчики.</w:t>
      </w:r>
    </w:p>
    <w:p w:rsidR="00717350" w:rsidRDefault="00717350" w:rsidP="00791B95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Открываю страницу</w:t>
      </w:r>
      <w:r w:rsidR="00032DB0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 - первое</w:t>
      </w:r>
      <w:r w:rsidR="00382477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 задание</w:t>
      </w:r>
      <w:r w:rsidR="00032DB0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.</w:t>
      </w:r>
      <w:r w:rsidR="00382477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 </w:t>
      </w:r>
    </w:p>
    <w:p w:rsidR="00717350" w:rsidRDefault="00717350" w:rsidP="00791B95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</w:pPr>
      <w:r w:rsidRPr="00717350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Загадаю вам, ребятки,</w:t>
      </w:r>
      <w:r w:rsidRPr="00717350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br/>
        <w:t>Очень трудные загадки.</w:t>
      </w:r>
      <w:r w:rsidRPr="00717350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br/>
        <w:t>Отгадаешь, не зевай,</w:t>
      </w:r>
      <w:r w:rsidRPr="00717350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br/>
        <w:t>Дружно хором отвечай!</w:t>
      </w: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 </w:t>
      </w:r>
    </w:p>
    <w:p w:rsidR="00297B5C" w:rsidRPr="00032DB0" w:rsidRDefault="00717350" w:rsidP="00791B95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З</w:t>
      </w:r>
      <w:r w:rsidR="00886D8F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агадывание  загадок о </w:t>
      </w: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названиях сказок с исп</w:t>
      </w:r>
      <w:r w:rsidR="00032DB0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ользованием интерактивной доски, п</w:t>
      </w:r>
      <w:r w:rsidR="001972C1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оказ слайдов.</w:t>
      </w:r>
    </w:p>
    <w:p w:rsidR="00D01723" w:rsidRPr="00D01723" w:rsidRDefault="00D01723" w:rsidP="00D01723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1735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1.</w:t>
      </w:r>
      <w:r w:rsidRPr="00D017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Не лежалось н</w:t>
      </w:r>
      <w:r w:rsidR="001229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 окошке, Покатился по дорожке </w:t>
      </w:r>
      <w:r w:rsidRPr="00D01723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(колобок)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 xml:space="preserve"> Слайд 1</w:t>
      </w:r>
    </w:p>
    <w:p w:rsidR="00D01723" w:rsidRPr="00D01723" w:rsidRDefault="00D01723" w:rsidP="00D01723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1735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2.</w:t>
      </w:r>
      <w:r w:rsidRPr="00D017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Мышка дом себе нашла, </w:t>
      </w:r>
      <w:r w:rsidR="007173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</w:t>
      </w:r>
      <w:r w:rsidRPr="00D017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ышка добрая была.</w:t>
      </w:r>
      <w:r w:rsidRPr="00D01723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 xml:space="preserve"> </w:t>
      </w:r>
    </w:p>
    <w:p w:rsidR="00D01723" w:rsidRPr="00D01723" w:rsidRDefault="00127B7E" w:rsidP="00D01723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</w:t>
      </w:r>
      <w:r w:rsidR="00D01723" w:rsidRPr="00D017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 доме </w:t>
      </w:r>
      <w:r w:rsidR="00122928" w:rsidRPr="00D017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том,</w:t>
      </w:r>
      <w:r w:rsidR="00D01723" w:rsidRPr="00D017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конце </w:t>
      </w:r>
      <w:r w:rsidR="001229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концов, </w:t>
      </w:r>
      <w:r w:rsidR="007173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</w:t>
      </w:r>
      <w:r w:rsidR="001229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тало множество жильцов</w:t>
      </w:r>
      <w:r w:rsidR="00D01723" w:rsidRPr="00D017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  <w:r w:rsidR="00D01723" w:rsidRPr="00D01723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 xml:space="preserve">(теремок) </w:t>
      </w:r>
      <w:r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Слайд 2</w:t>
      </w:r>
    </w:p>
    <w:p w:rsidR="00D01723" w:rsidRPr="00D01723" w:rsidRDefault="00127B7E" w:rsidP="00D01723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1735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3</w:t>
      </w:r>
      <w:r w:rsidR="00D01723" w:rsidRPr="0071735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="00D01723" w:rsidRPr="00D017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Ах ты,</w:t>
      </w:r>
      <w:r w:rsidR="001229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D01723" w:rsidRPr="00D017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Петя, простота, </w:t>
      </w:r>
      <w:proofErr w:type="gramStart"/>
      <w:r w:rsidR="007173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</w:t>
      </w:r>
      <w:r w:rsidR="00D01723" w:rsidRPr="00D017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плоховал</w:t>
      </w:r>
      <w:proofErr w:type="gramEnd"/>
      <w:r w:rsidR="00D01723" w:rsidRPr="00D017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немножко.</w:t>
      </w:r>
    </w:p>
    <w:p w:rsidR="00D01723" w:rsidRPr="00D01723" w:rsidRDefault="00D01723" w:rsidP="00D01723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017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Не посл</w:t>
      </w:r>
      <w:r w:rsidR="001229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ушался кота, </w:t>
      </w:r>
      <w:r w:rsidR="007173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</w:t>
      </w:r>
      <w:r w:rsidR="001229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ыглянул в окошко </w:t>
      </w:r>
      <w:r w:rsidRPr="00D01723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(</w:t>
      </w:r>
      <w:r w:rsidR="00122928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к</w:t>
      </w:r>
      <w:r w:rsidRPr="00D01723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 xml:space="preserve">от, петух, лиса) Слайд </w:t>
      </w:r>
      <w:r w:rsidR="00127B7E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3</w:t>
      </w:r>
    </w:p>
    <w:p w:rsidR="00D01723" w:rsidRPr="00D01723" w:rsidRDefault="00127B7E" w:rsidP="00D01723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1735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4</w:t>
      </w:r>
      <w:r w:rsidR="00717350" w:rsidRPr="0071735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="007173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Нет ни речки, ни пруда, г</w:t>
      </w:r>
      <w:r w:rsidR="00D01723" w:rsidRPr="00D017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 воды напиться?</w:t>
      </w:r>
    </w:p>
    <w:p w:rsidR="00D01723" w:rsidRPr="00D01723" w:rsidRDefault="00D01723" w:rsidP="00D01723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017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Очень в</w:t>
      </w:r>
      <w:r w:rsidR="001229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кусная вода, </w:t>
      </w:r>
      <w:r w:rsidR="007173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</w:t>
      </w:r>
      <w:r w:rsidR="001229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ямке от копытца </w:t>
      </w:r>
      <w:r w:rsidRPr="00D01723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(</w:t>
      </w:r>
      <w:r w:rsidR="00122928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с</w:t>
      </w:r>
      <w:r w:rsidRPr="00D01723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естрица </w:t>
      </w:r>
      <w:r w:rsidRPr="00D01723">
        <w:rPr>
          <w:rFonts w:ascii="Times New Roman" w:hAnsi="Times New Roman" w:cs="Times New Roman"/>
          <w:bCs/>
          <w:i/>
          <w:iCs/>
          <w:color w:val="111111"/>
          <w:sz w:val="28"/>
          <w:szCs w:val="28"/>
          <w:shd w:val="clear" w:color="auto" w:fill="FFFFFF"/>
        </w:rPr>
        <w:t>Аленушка и братец Иванушка</w:t>
      </w:r>
      <w:r w:rsidRPr="00D01723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 xml:space="preserve">) Слайд </w:t>
      </w:r>
      <w:r w:rsidR="00127B7E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4</w:t>
      </w:r>
    </w:p>
    <w:p w:rsidR="00717350" w:rsidRDefault="00127B7E" w:rsidP="00D01723">
      <w:pPr>
        <w:spacing w:after="0"/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</w:pPr>
      <w:r w:rsidRPr="0071735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5</w:t>
      </w:r>
      <w:r w:rsidR="00D01723" w:rsidRPr="0071735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.</w:t>
      </w:r>
      <w:r w:rsidR="00D01723" w:rsidRPr="00D01723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По тропе, шага</w:t>
      </w:r>
      <w:r w:rsidR="001229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я бодро, </w:t>
      </w:r>
      <w:r w:rsidR="0071735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</w:t>
      </w:r>
      <w:r w:rsidR="001229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ами воду тащат ведра </w:t>
      </w:r>
      <w:r w:rsidR="00D01723" w:rsidRPr="00D01723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(</w:t>
      </w:r>
      <w:r w:rsidR="00122928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п</w:t>
      </w:r>
      <w:r w:rsidR="00D01723" w:rsidRPr="00D01723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 xml:space="preserve">о щучьему велению) </w:t>
      </w:r>
    </w:p>
    <w:p w:rsidR="00D01723" w:rsidRPr="00D01723" w:rsidRDefault="00D01723" w:rsidP="00D01723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01723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 xml:space="preserve">Слайд </w:t>
      </w:r>
      <w:r w:rsidR="00127B7E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5</w:t>
      </w:r>
    </w:p>
    <w:p w:rsidR="00AF5307" w:rsidRDefault="00D01723" w:rsidP="00AF5307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01723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Сказочница:</w:t>
      </w:r>
      <w:r w:rsidR="00122928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</w:t>
      </w:r>
      <w:r w:rsidRPr="00122928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Молодцы ребята, все  </w:t>
      </w:r>
      <w:r w:rsidR="003F7FA8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названия </w:t>
      </w:r>
      <w:r w:rsidRPr="00122928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 сказ</w:t>
      </w:r>
      <w:r w:rsidR="003F7FA8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ок вы </w:t>
      </w:r>
      <w:r w:rsidRPr="00122928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 </w:t>
      </w:r>
      <w:r w:rsidR="00717350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отгадали</w:t>
      </w:r>
      <w:r w:rsidR="003F7FA8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!</w:t>
      </w:r>
    </w:p>
    <w:p w:rsidR="00AE5B6C" w:rsidRDefault="00AE5B6C" w:rsidP="00AF5307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Сказочница п</w:t>
      </w:r>
      <w:r w:rsidR="001229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ереворачивает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вторую </w:t>
      </w:r>
      <w:r w:rsidR="0012292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страницу книги</w:t>
      </w:r>
      <w:r w:rsidR="00032DB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</w:p>
    <w:p w:rsidR="00AF5307" w:rsidRDefault="00BC0DC6" w:rsidP="00AF5307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игра «Доскажи словечко»</w:t>
      </w:r>
      <w:r w:rsidR="00717350" w:rsidRPr="00717350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 </w:t>
      </w:r>
    </w:p>
    <w:p w:rsidR="006553A3" w:rsidRDefault="00AE5B6C" w:rsidP="00BC0DC6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E5B6C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Сказочница: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</w:t>
      </w:r>
      <w:r w:rsidRPr="00AE5B6C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Книжка просит поиграть, и словечко досказать</w:t>
      </w: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!</w:t>
      </w:r>
    </w:p>
    <w:p w:rsidR="00BC0DC6" w:rsidRPr="00BC0DC6" w:rsidRDefault="00BC0DC6" w:rsidP="00BC0DC6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C0D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Где и когда приключилось такое,</w:t>
      </w:r>
    </w:p>
    <w:p w:rsidR="00BC0DC6" w:rsidRPr="00BC0DC6" w:rsidRDefault="00BC0DC6" w:rsidP="00BC0DC6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C0D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Мышка разбила яйцо золотое.</w:t>
      </w:r>
    </w:p>
    <w:p w:rsidR="00BC0DC6" w:rsidRPr="00BC0DC6" w:rsidRDefault="00BC0DC6" w:rsidP="00BC0DC6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C0D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Дед горевал. И печалилась баба.</w:t>
      </w:r>
    </w:p>
    <w:p w:rsidR="00BC0DC6" w:rsidRPr="00BC0DC6" w:rsidRDefault="00BC0DC6" w:rsidP="00BC0DC6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C0D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Только кудахтала… </w:t>
      </w:r>
      <w:r w:rsidRPr="00BC0DC6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(курочка ряба)</w:t>
      </w:r>
    </w:p>
    <w:p w:rsidR="00BC0DC6" w:rsidRDefault="00BC0DC6" w:rsidP="00BC0DC6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C0DC6" w:rsidRPr="00BC0DC6" w:rsidRDefault="00BC0DC6" w:rsidP="00BC0DC6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C0D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Он от дедушки ушел,</w:t>
      </w:r>
    </w:p>
    <w:p w:rsidR="00BC0DC6" w:rsidRPr="00BC0DC6" w:rsidRDefault="00BC0DC6" w:rsidP="00BC0DC6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C0D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Он от бабушки ушел.</w:t>
      </w:r>
    </w:p>
    <w:p w:rsidR="00BC0DC6" w:rsidRPr="00BC0DC6" w:rsidRDefault="00BC0DC6" w:rsidP="00BC0DC6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C0D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Круглый сам, румяный бок,</w:t>
      </w:r>
    </w:p>
    <w:p w:rsidR="00BC0DC6" w:rsidRPr="00BC0DC6" w:rsidRDefault="00BC0DC6" w:rsidP="00BC0DC6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C0D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 зовется… </w:t>
      </w:r>
      <w:r w:rsidRPr="00BC0DC6">
        <w:rPr>
          <w:rFonts w:ascii="Times New Roman" w:hAnsi="Times New Roman" w:cs="Times New Roman"/>
          <w:i/>
          <w:iCs/>
          <w:color w:val="111111"/>
          <w:sz w:val="28"/>
          <w:szCs w:val="28"/>
          <w:shd w:val="clear" w:color="auto" w:fill="FFFFFF"/>
        </w:rPr>
        <w:t>(колобок)</w:t>
      </w:r>
    </w:p>
    <w:p w:rsidR="00BC0DC6" w:rsidRDefault="00BC0DC6" w:rsidP="00BC0DC6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C0D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</w:t>
      </w:r>
    </w:p>
    <w:p w:rsidR="00BC0DC6" w:rsidRDefault="00BC0DC6" w:rsidP="00BC0DC6">
      <w:pPr>
        <w:spacing w:after="0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BC0D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чаще леса в буреломе,</w:t>
      </w:r>
      <w:r w:rsidRPr="00BC0D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  <w:t>В новом трехэтажном доме</w:t>
      </w:r>
      <w:r w:rsidR="00AE5B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Pr="00BC0D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  <w:t>Без забот и без соседей</w:t>
      </w:r>
      <w:r w:rsidRPr="00BC0D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  <w:t>Жили-был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 три …</w:t>
      </w:r>
      <w:r w:rsidRPr="00BC0DC6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(Медведя)</w:t>
      </w:r>
    </w:p>
    <w:p w:rsidR="00BC0DC6" w:rsidRDefault="00BC0DC6" w:rsidP="00BC0DC6">
      <w:pPr>
        <w:spacing w:after="0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</w:p>
    <w:p w:rsidR="00717350" w:rsidRDefault="00BC0DC6" w:rsidP="00BC0DC6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C0D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«Чтоб себе не создавать</w:t>
      </w:r>
      <w:r w:rsidR="00717350" w:rsidRPr="00BC0D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:rsidR="00BC0DC6" w:rsidRDefault="00717350" w:rsidP="00BC0DC6">
      <w:pPr>
        <w:spacing w:after="0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  <w:r w:rsidRPr="00BC0D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</w:t>
      </w:r>
      <w:r w:rsidR="00BC0DC6" w:rsidRPr="00BC0D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жизни лишних сложностей,</w:t>
      </w:r>
      <w:r w:rsidR="00BC0DC6" w:rsidRPr="00BC0D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  <w:t>Двери дома открывать</w:t>
      </w:r>
      <w:r w:rsidR="00BC0DC6" w:rsidRPr="00BC0D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  <w:t>Нужно с осторожностью.</w:t>
      </w:r>
      <w:r w:rsidR="00BC0DC6" w:rsidRPr="00BC0D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  <w:t>Так нам правила велят»</w:t>
      </w:r>
      <w:r w:rsidR="00BC0DC6" w:rsidRPr="00BC0D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  <w:t xml:space="preserve">Подпись: «Семеро </w:t>
      </w:r>
      <w:r w:rsidR="00BC0D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….</w:t>
      </w:r>
      <w:r w:rsidR="00BC0DC6" w:rsidRPr="00BC0DC6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(Козлят</w:t>
      </w:r>
      <w:r w:rsidR="00BC0DC6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)</w:t>
      </w:r>
      <w:r w:rsidR="00BC0DC6" w:rsidRPr="00BC0DC6"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  <w:t>».</w:t>
      </w:r>
    </w:p>
    <w:p w:rsidR="00AE5B6C" w:rsidRDefault="00AE5B6C" w:rsidP="00BC0DC6">
      <w:pPr>
        <w:spacing w:after="0"/>
        <w:rPr>
          <w:rFonts w:ascii="Times New Roman" w:hAnsi="Times New Roman" w:cs="Times New Roman"/>
          <w:i/>
          <w:color w:val="111111"/>
          <w:sz w:val="28"/>
          <w:szCs w:val="28"/>
          <w:shd w:val="clear" w:color="auto" w:fill="FFFFFF"/>
        </w:rPr>
      </w:pPr>
    </w:p>
    <w:p w:rsidR="00717350" w:rsidRDefault="00AE5B6C" w:rsidP="00BC0DC6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E5B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Невелик собою дом,</w:t>
      </w:r>
      <w:r w:rsidRPr="00AE5B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  <w:t>Но зато вместителен.</w:t>
      </w:r>
      <w:r w:rsidRPr="00AE5B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  <w:t>Уместиться можно в нём</w:t>
      </w:r>
      <w:proofErr w:type="gramStart"/>
      <w:r w:rsidRPr="00AE5B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  <w:t>С</w:t>
      </w:r>
      <w:proofErr w:type="gramEnd"/>
      <w:r w:rsidRPr="00AE5B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амым разным жителям.</w:t>
      </w:r>
      <w:r w:rsidRPr="00AE5B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  <w:t>Не висит на нём замок.</w:t>
      </w:r>
      <w:r w:rsidRPr="00AE5B6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br/>
        <w:t>Этот домик – …(«Теремок»)</w:t>
      </w:r>
    </w:p>
    <w:p w:rsidR="00AE5B6C" w:rsidRDefault="00AE5B6C" w:rsidP="00BC0DC6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AE5B6C" w:rsidRDefault="00AE5B6C" w:rsidP="00EA164F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E5B6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Лисичка: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796427" w:rsidRPr="000D587A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Здравствуйте,</w:t>
      </w:r>
      <w:r w:rsidR="00796427" w:rsidRPr="00796427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</w:t>
      </w:r>
      <w:r w:rsidR="007964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имо сада я бежала и детей тут услыхала, и они все сказки знают, пусть со мною поиграют.</w:t>
      </w:r>
    </w:p>
    <w:p w:rsidR="00AE5B6C" w:rsidRPr="00AE5B6C" w:rsidRDefault="00AE5B6C" w:rsidP="00EA164F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E5B6C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Сказочница:</w:t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</w:t>
      </w:r>
      <w:r w:rsidR="00796427" w:rsidRPr="00796427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Здравствуйте,</w:t>
      </w:r>
      <w:r w:rsidR="00796427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</w:t>
      </w:r>
      <w:r w:rsidR="00796427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к</w:t>
      </w:r>
      <w:r w:rsidRPr="00AE5B6C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онечно, лисонька поиграют!</w:t>
      </w:r>
    </w:p>
    <w:p w:rsidR="00AE5B6C" w:rsidRPr="0022235F" w:rsidRDefault="00AE5B6C" w:rsidP="00AE5B6C">
      <w:pPr>
        <w:spacing w:after="0"/>
        <w:rPr>
          <w:rFonts w:ascii="Times New Roman" w:hAnsi="Times New Roman" w:cs="Times New Roman"/>
          <w:b/>
          <w:iCs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111111"/>
          <w:sz w:val="28"/>
          <w:szCs w:val="28"/>
          <w:shd w:val="clear" w:color="auto" w:fill="FFFFFF"/>
        </w:rPr>
        <w:t>Музыкальная ф</w:t>
      </w:r>
      <w:r w:rsidRPr="00EA164F">
        <w:rPr>
          <w:rFonts w:ascii="Times New Roman" w:hAnsi="Times New Roman" w:cs="Times New Roman"/>
          <w:b/>
          <w:iCs/>
          <w:color w:val="111111"/>
          <w:sz w:val="28"/>
          <w:szCs w:val="28"/>
          <w:shd w:val="clear" w:color="auto" w:fill="FFFFFF"/>
        </w:rPr>
        <w:t>изкультминутка</w:t>
      </w:r>
      <w:r w:rsidR="0022235F">
        <w:rPr>
          <w:rFonts w:ascii="Times New Roman" w:hAnsi="Times New Roman" w:cs="Times New Roman"/>
          <w:b/>
          <w:iCs/>
          <w:color w:val="111111"/>
          <w:sz w:val="28"/>
          <w:szCs w:val="28"/>
          <w:shd w:val="clear" w:color="auto" w:fill="FFFFFF"/>
        </w:rPr>
        <w:t xml:space="preserve"> </w:t>
      </w:r>
      <w:r w:rsidRPr="00EA164F">
        <w:rPr>
          <w:rFonts w:ascii="Times New Roman" w:hAnsi="Times New Roman" w:cs="Times New Roman"/>
          <w:b/>
          <w:iCs/>
          <w:color w:val="11111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iCs/>
          <w:color w:val="111111"/>
          <w:sz w:val="28"/>
          <w:szCs w:val="28"/>
          <w:shd w:val="clear" w:color="auto" w:fill="FFFFFF"/>
        </w:rPr>
        <w:t xml:space="preserve">Тень, тень, </w:t>
      </w:r>
      <w:proofErr w:type="spellStart"/>
      <w:r>
        <w:rPr>
          <w:rFonts w:ascii="Times New Roman" w:hAnsi="Times New Roman" w:cs="Times New Roman"/>
          <w:b/>
          <w:iCs/>
          <w:color w:val="111111"/>
          <w:sz w:val="28"/>
          <w:szCs w:val="28"/>
          <w:shd w:val="clear" w:color="auto" w:fill="FFFFFF"/>
        </w:rPr>
        <w:t>потетень</w:t>
      </w:r>
      <w:proofErr w:type="spellEnd"/>
      <w:r w:rsidRPr="00EA164F">
        <w:rPr>
          <w:rFonts w:ascii="Times New Roman" w:hAnsi="Times New Roman" w:cs="Times New Roman"/>
          <w:b/>
          <w:iCs/>
          <w:color w:val="111111"/>
          <w:sz w:val="28"/>
          <w:szCs w:val="28"/>
          <w:shd w:val="clear" w:color="auto" w:fill="FFFFFF"/>
        </w:rPr>
        <w:t xml:space="preserve">»                                                                                 </w:t>
      </w:r>
    </w:p>
    <w:p w:rsidR="00AE5B6C" w:rsidRPr="004A1D57" w:rsidRDefault="00AE5B6C" w:rsidP="00AE5B6C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A1D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- Тень, тень, </w:t>
      </w:r>
      <w:proofErr w:type="spellStart"/>
      <w:r w:rsidRPr="004A1D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потетень</w:t>
      </w:r>
      <w:proofErr w:type="spellEnd"/>
      <w:r w:rsidRPr="004A1D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</w:p>
    <w:p w:rsidR="00AE5B6C" w:rsidRPr="004A1D57" w:rsidRDefault="00AE5B6C" w:rsidP="00AE5B6C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A1D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Выше города плетень (руки вверх)</w:t>
      </w:r>
    </w:p>
    <w:p w:rsidR="00AE5B6C" w:rsidRPr="004A1D57" w:rsidRDefault="00AE5B6C" w:rsidP="00AE5B6C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4A1D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Сели звери под плетень (присесть)</w:t>
      </w:r>
    </w:p>
    <w:p w:rsidR="00AE5B6C" w:rsidRPr="004A1D57" w:rsidRDefault="00AE5B6C" w:rsidP="00AE5B6C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spellStart"/>
      <w:r w:rsidRPr="004A1D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>Похвалялися</w:t>
      </w:r>
      <w:proofErr w:type="spellEnd"/>
      <w:r w:rsidRPr="004A1D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весь день (встать)</w:t>
      </w:r>
    </w:p>
    <w:p w:rsidR="00AE5B6C" w:rsidRPr="004A1D57" w:rsidRDefault="00AE5B6C" w:rsidP="00AE5B6C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spellStart"/>
      <w:r w:rsidRPr="004A1D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Похвалялася</w:t>
      </w:r>
      <w:proofErr w:type="spellEnd"/>
      <w:r w:rsidRPr="004A1D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лис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а:  «Всему свету я краса» </w:t>
      </w:r>
      <w:r w:rsidRPr="004A1D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(руки под подбородком - наклон головы с поворотом вправо, влево)</w:t>
      </w:r>
    </w:p>
    <w:p w:rsidR="0022235F" w:rsidRDefault="00AE5B6C" w:rsidP="00AE5B6C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gramStart"/>
      <w:r w:rsidRPr="004A1D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Похвалялся</w:t>
      </w:r>
      <w:proofErr w:type="gramEnd"/>
      <w:r w:rsidRPr="004A1D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зайка: - «Пойди, догоняй-ка!»: (руки перед грудью, как лапки, прыжки)</w:t>
      </w:r>
    </w:p>
    <w:p w:rsidR="00AE5B6C" w:rsidRPr="004A1D57" w:rsidRDefault="00AE5B6C" w:rsidP="00AE5B6C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spellStart"/>
      <w:r w:rsidRPr="004A1D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Похвалялися</w:t>
      </w:r>
      <w:proofErr w:type="spellEnd"/>
      <w:r w:rsidRPr="004A1D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ежи: «У нас шубы хороши!» (поглаживание плеч и рук)</w:t>
      </w:r>
      <w:r w:rsidR="0022235F" w:rsidRPr="0022235F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proofErr w:type="gramStart"/>
      <w:r w:rsidR="0022235F" w:rsidRPr="002223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Похвалялись</w:t>
      </w:r>
      <w:proofErr w:type="gramEnd"/>
      <w:r w:rsidR="0022235F" w:rsidRPr="0022235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блохи, и у нас неплохи</w:t>
      </w:r>
    </w:p>
    <w:p w:rsidR="00AE5B6C" w:rsidRDefault="00AE5B6C" w:rsidP="00EA164F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proofErr w:type="gramStart"/>
      <w:r w:rsidRPr="004A1D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Похвалялся</w:t>
      </w:r>
      <w:proofErr w:type="gramEnd"/>
      <w:r w:rsidRPr="004A1D5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медведь: «Могу песни я петь» (руки вперед и в стороны).</w:t>
      </w:r>
    </w:p>
    <w:p w:rsidR="00AE5B6C" w:rsidRPr="00AE5B6C" w:rsidRDefault="006B5F34" w:rsidP="00EA164F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AE5B6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Лисичка:</w:t>
      </w: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  <w:r w:rsidRPr="006B5F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Вот какие молодцы, поиграла от души!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Слышала, что вы сказки все русские народные  знаете. </w:t>
      </w:r>
    </w:p>
    <w:p w:rsidR="00EA164F" w:rsidRPr="00BC0DC6" w:rsidRDefault="005D6A7E" w:rsidP="00EA164F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Пока мы с вами </w:t>
      </w:r>
      <w:proofErr w:type="gramStart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танцевали все сказки перепутались</w:t>
      </w:r>
      <w:proofErr w:type="gramEnd"/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 w:rsidR="006B5F3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отгадать в сказке лишнего героя сможете?</w:t>
      </w:r>
      <w:r w:rsidR="00EA164F" w:rsidRPr="00BC0D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7937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Тогда внимание</w:t>
      </w:r>
      <w:r w:rsidR="00EA164F" w:rsidRPr="00BC0D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 экран</w:t>
      </w:r>
      <w:r w:rsidR="007937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! (Задача детей назвать героя, который совсем к сказке отношения не имеет)</w:t>
      </w:r>
    </w:p>
    <w:p w:rsidR="00EA164F" w:rsidRPr="00BC0DC6" w:rsidRDefault="00EA164F" w:rsidP="00EA164F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C0D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1. «</w:t>
      </w:r>
      <w:r w:rsidR="00CB78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Волк и семеро козлят</w:t>
      </w:r>
      <w:r w:rsidRPr="00BC0D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CB78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(Колобок, лишний слайд</w:t>
      </w:r>
      <w:proofErr w:type="gramStart"/>
      <w:r w:rsidR="00CB78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  <w:r w:rsidRPr="0021552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</w:t>
      </w:r>
      <w:proofErr w:type="gramEnd"/>
      <w:r w:rsidRPr="0021552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лайд 1</w:t>
      </w:r>
      <w:r w:rsidR="007937B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</w:p>
    <w:p w:rsidR="00EA164F" w:rsidRPr="00BC0DC6" w:rsidRDefault="00EA164F" w:rsidP="00EA164F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C0D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2. «</w:t>
      </w:r>
      <w:r w:rsidR="00CB78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Гуси – лебеди» </w:t>
      </w:r>
      <w:r w:rsidR="00CB78CF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(</w:t>
      </w:r>
      <w:r w:rsidR="00CB78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Зимовье зверей, лишний слайд) </w:t>
      </w:r>
      <w:r w:rsidR="007937B1" w:rsidRPr="0021552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</w:t>
      </w:r>
      <w:r w:rsidRPr="0021552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лайд 2</w:t>
      </w:r>
      <w:r w:rsidR="007937B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</w:t>
      </w:r>
    </w:p>
    <w:p w:rsidR="00EA164F" w:rsidRPr="00BC0DC6" w:rsidRDefault="00EA164F" w:rsidP="00EA164F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BC0D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3. «</w:t>
      </w:r>
      <w:proofErr w:type="spellStart"/>
      <w:r w:rsidR="00CB78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Заюшкина</w:t>
      </w:r>
      <w:proofErr w:type="spellEnd"/>
      <w:r w:rsidR="00CB78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избушка</w:t>
      </w:r>
      <w:r w:rsidRPr="00BC0D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  <w:r w:rsidR="00CB78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</w:t>
      </w:r>
      <w:r w:rsidR="00CB78CF" w:rsidRPr="00BC0D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Маша и три медведя</w:t>
      </w:r>
      <w:r w:rsidR="00CB78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лишний слайд</w:t>
      </w:r>
      <w:r w:rsidR="007937B1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  <w:r w:rsidR="007937B1" w:rsidRPr="0021552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 С</w:t>
      </w:r>
      <w:r w:rsidRPr="00215520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лайд 3</w:t>
      </w:r>
    </w:p>
    <w:p w:rsidR="007937B1" w:rsidRDefault="00EA164F" w:rsidP="00EA164F">
      <w:pPr>
        <w:spacing w:after="0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BC0D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4. «</w:t>
      </w:r>
      <w:r w:rsidR="00CB78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Волк и семеро козлят</w:t>
      </w:r>
      <w:r w:rsidRPr="00BC0DC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»</w:t>
      </w:r>
      <w:r w:rsidRPr="0021552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7964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(</w:t>
      </w:r>
      <w:r w:rsidR="00CB78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Репка, лишний слайд</w:t>
      </w:r>
      <w:r w:rsidR="007937B1" w:rsidRPr="007964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)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7937B1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Слай3</w:t>
      </w:r>
    </w:p>
    <w:p w:rsidR="00796427" w:rsidRDefault="00796427" w:rsidP="00EA164F">
      <w:pPr>
        <w:spacing w:after="0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Лисица:  </w:t>
      </w:r>
      <w:r w:rsidRPr="007964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Вы ребята молодцы, спасибо порадовали меня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сказки все правильно отгадали, а мне к лисятам своим возвращаться пора, до свидания (прощается и убегает).</w:t>
      </w:r>
    </w:p>
    <w:p w:rsidR="00AF5307" w:rsidRDefault="00EA164F" w:rsidP="00EA164F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7964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Сказочница</w:t>
      </w:r>
      <w:r w:rsidR="0079642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переворачивает страницу (звук) на ней изображен сундук!</w:t>
      </w:r>
      <w:r w:rsidR="002D2404" w:rsidRPr="002D24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2D2404" w:rsidRPr="002D240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Сказочница:</w:t>
      </w:r>
      <w:r w:rsidR="002D24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Сундучок наш заскучал, за отгадкой нас позвал!</w:t>
      </w:r>
    </w:p>
    <w:p w:rsidR="00AF5307" w:rsidRPr="008A1B3B" w:rsidRDefault="00AF5307" w:rsidP="00AF5307">
      <w:pPr>
        <w:spacing w:after="0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A1B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Я буду </w:t>
      </w:r>
      <w:r w:rsidR="00EE6DC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вам показывать</w:t>
      </w:r>
      <w:r w:rsidRPr="008A1B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предмет, а вы называть из какой </w:t>
      </w:r>
      <w:r w:rsidR="002D24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русской народной </w:t>
      </w:r>
      <w:r w:rsidRPr="008A1B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он сказки.</w:t>
      </w:r>
    </w:p>
    <w:p w:rsidR="00AF5307" w:rsidRPr="008A1B3B" w:rsidRDefault="00AF5307" w:rsidP="00AF5307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Яичко – </w:t>
      </w:r>
      <w:r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«</w:t>
      </w:r>
      <w:r w:rsidRP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Курочка Ряба</w:t>
      </w:r>
      <w:r w:rsidR="00EE6DC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»</w:t>
      </w:r>
    </w:p>
    <w:p w:rsidR="00AF5307" w:rsidRPr="008A1B3B" w:rsidRDefault="00AF5307" w:rsidP="00AF5307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</w:pPr>
      <w:r w:rsidRP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Колобок – </w:t>
      </w:r>
      <w:r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«</w:t>
      </w:r>
      <w:r w:rsidRP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Колобок</w:t>
      </w:r>
      <w:r w:rsidR="00EE6DC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»</w:t>
      </w:r>
    </w:p>
    <w:p w:rsidR="00AF5307" w:rsidRPr="008A1B3B" w:rsidRDefault="00AF5307" w:rsidP="00AF5307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</w:pPr>
      <w:r w:rsidRP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Пирожок – </w:t>
      </w:r>
      <w:r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«</w:t>
      </w:r>
      <w:r w:rsidRP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Маша и медведь</w:t>
      </w:r>
      <w:r w:rsidR="00EE6DC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»</w:t>
      </w:r>
    </w:p>
    <w:p w:rsidR="00AF5307" w:rsidRPr="008A1B3B" w:rsidRDefault="00AF5307" w:rsidP="00AF5307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</w:pPr>
      <w:r w:rsidRP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Скалка – </w:t>
      </w:r>
      <w:r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«</w:t>
      </w:r>
      <w:r w:rsidRP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Лисичка со скалочкой</w:t>
      </w:r>
      <w:r w:rsidR="00EE6DC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»</w:t>
      </w:r>
    </w:p>
    <w:p w:rsidR="00AF5307" w:rsidRPr="008A1B3B" w:rsidRDefault="00AF5307" w:rsidP="00AF5307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</w:pPr>
      <w:r w:rsidRP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Щука – </w:t>
      </w:r>
      <w:r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«</w:t>
      </w:r>
      <w:r w:rsidRP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По щучьему веленью</w:t>
      </w:r>
      <w:r w:rsidR="00EE6DC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»</w:t>
      </w:r>
    </w:p>
    <w:p w:rsidR="008878B3" w:rsidRPr="008878B3" w:rsidRDefault="00AF5307" w:rsidP="008878B3">
      <w:pPr>
        <w:spacing w:after="0" w:line="240" w:lineRule="auto"/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</w:pPr>
      <w:r w:rsidRP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 xml:space="preserve">Яблоко – </w:t>
      </w:r>
      <w:r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«</w:t>
      </w:r>
      <w:r w:rsidRPr="008A1B3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Гуси – лебеди</w:t>
      </w:r>
      <w:r w:rsidR="00EE6DCB">
        <w:rPr>
          <w:rFonts w:ascii="Times New Roman" w:hAnsi="Times New Roman" w:cs="Times New Roman"/>
          <w:iCs/>
          <w:color w:val="111111"/>
          <w:sz w:val="28"/>
          <w:szCs w:val="28"/>
          <w:shd w:val="clear" w:color="auto" w:fill="FFFFFF"/>
        </w:rPr>
        <w:t>»</w:t>
      </w:r>
    </w:p>
    <w:p w:rsidR="002D2404" w:rsidRDefault="008878B3" w:rsidP="008878B3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97B5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 xml:space="preserve">Сказочница:  </w:t>
      </w:r>
      <w:r w:rsidR="00AF5307" w:rsidRPr="008A1B3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Молодцы! Все загадки разгадали</w:t>
      </w:r>
      <w:r w:rsidR="00EE6DCB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Из книги страницу выпадает колобок,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38009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выполненный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из бумаги.</w:t>
      </w:r>
      <w:r w:rsidR="00380092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2D2404" w:rsidRDefault="002D2404" w:rsidP="008878B3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2D2404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Колобок: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(Аудиозапись) Ой, ребята помогите в сказк</w:t>
      </w:r>
      <w:r w:rsidR="005E406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 вы меня в</w:t>
      </w:r>
      <w:r w:rsidR="000D58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ерните, что случилось не пойму, </w:t>
      </w:r>
      <w:r w:rsidR="005E406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грустно т</w:t>
      </w:r>
      <w:r w:rsidR="000D58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ут</w:t>
      </w:r>
      <w:r w:rsidR="005E4067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мне одному.</w:t>
      </w:r>
    </w:p>
    <w:p w:rsidR="00297B5C" w:rsidRDefault="008878B3" w:rsidP="008878B3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Ребята</w:t>
      </w:r>
      <w:r w:rsidR="002D24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поможем колобку, а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="002D2404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из какой сказки этот герой? </w:t>
      </w:r>
    </w:p>
    <w:p w:rsidR="00380092" w:rsidRDefault="004C4A5E" w:rsidP="008878B3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Какие в этой сказке ещё есть герои?</w:t>
      </w:r>
    </w:p>
    <w:p w:rsidR="00380092" w:rsidRDefault="005E4067" w:rsidP="008878B3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</w:pPr>
      <w:r w:rsidRPr="005E4067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Ка</w:t>
      </w: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к </w:t>
      </w:r>
      <w:r w:rsidRPr="005E4067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 же можем ему помочь?</w:t>
      </w: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 </w:t>
      </w:r>
      <w:r w:rsidR="00EE6DCB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(Показываю бумажных героев сказки</w:t>
      </w:r>
      <w:proofErr w:type="gramStart"/>
      <w:r w:rsidR="00EE6DCB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 )</w:t>
      </w:r>
      <w:proofErr w:type="gramEnd"/>
    </w:p>
    <w:p w:rsidR="005E4067" w:rsidRDefault="00185666" w:rsidP="008878B3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Предполагаемые ответы детей: </w:t>
      </w:r>
      <w:r w:rsidR="00EE6DCB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приклеить на полянку.</w:t>
      </w:r>
    </w:p>
    <w:p w:rsidR="005E4067" w:rsidRPr="005E4067" w:rsidRDefault="005E4067" w:rsidP="008878B3">
      <w:pPr>
        <w:spacing w:after="0" w:line="240" w:lineRule="auto"/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Но прежде, чем к работе нам приступить нужно пальчики </w:t>
      </w:r>
      <w:proofErr w:type="gramStart"/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ра</w:t>
      </w:r>
      <w:r w:rsidR="00486BF7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змять  с </w:t>
      </w:r>
      <w:proofErr w:type="spellStart"/>
      <w:r w:rsidR="00486BF7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колобочком</w:t>
      </w:r>
      <w:proofErr w:type="spellEnd"/>
      <w:r w:rsidR="00486BF7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 xml:space="preserve"> поиграть</w:t>
      </w:r>
      <w:proofErr w:type="gramEnd"/>
      <w:r w:rsidR="00486BF7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. (Р</w:t>
      </w:r>
      <w:r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аздаю сшитые колобки.)</w:t>
      </w:r>
    </w:p>
    <w:p w:rsidR="008878B3" w:rsidRPr="008878B3" w:rsidRDefault="008878B3" w:rsidP="008878B3">
      <w:pPr>
        <w:spacing w:after="0" w:line="240" w:lineRule="auto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8878B3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Колобок</w:t>
      </w:r>
      <w:r w:rsidR="005E4067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, колобок</w:t>
      </w:r>
      <w:r w:rsidR="00486BF7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,</w:t>
      </w:r>
      <w:r w:rsidR="005E4067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колобок</w:t>
      </w:r>
      <w:r w:rsidRPr="008878B3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- румяный бок,                </w:t>
      </w:r>
      <w:r w:rsidR="005E4067" w:rsidRPr="008878B3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</w:t>
      </w:r>
      <w:r w:rsidRPr="008878B3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br/>
        <w:t>Укатился за порог!                                        </w:t>
      </w:r>
    </w:p>
    <w:p w:rsidR="005E4067" w:rsidRDefault="005E4067" w:rsidP="005E4067">
      <w:pPr>
        <w:spacing w:after="0" w:line="240" w:lineRule="auto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8878B3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lastRenderedPageBreak/>
        <w:t>Скок-поскок, скок-поскок,</w:t>
      </w:r>
      <w:r w:rsidRPr="008878B3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br/>
        <w:t xml:space="preserve">По тропинке </w:t>
      </w:r>
      <w:proofErr w:type="gramStart"/>
      <w:r w:rsidRPr="008878B3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во</w:t>
      </w:r>
      <w:proofErr w:type="gramEnd"/>
      <w:r w:rsidRPr="008878B3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лесок!</w:t>
      </w:r>
      <w:r w:rsidRPr="008878B3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br/>
      </w:r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По тропинке  </w:t>
      </w:r>
      <w:proofErr w:type="gramStart"/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во</w:t>
      </w:r>
      <w:proofErr w:type="gramEnd"/>
      <w:r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 лесок!</w:t>
      </w:r>
    </w:p>
    <w:p w:rsidR="00185666" w:rsidRDefault="008878B3" w:rsidP="00185666">
      <w:pPr>
        <w:spacing w:after="0" w:line="240" w:lineRule="auto"/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</w:pPr>
      <w:r w:rsidRPr="008878B3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Укатился за </w:t>
      </w:r>
      <w:r w:rsidR="005E4067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 xml:space="preserve">порог!  </w:t>
      </w:r>
    </w:p>
    <w:p w:rsidR="00185666" w:rsidRPr="00185666" w:rsidRDefault="00185666" w:rsidP="007B4D3A">
      <w:pPr>
        <w:spacing w:after="0" w:line="240" w:lineRule="auto"/>
        <w:rPr>
          <w:rFonts w:ascii="Times New Roman" w:hAnsi="Times New Roman" w:cs="Times New Roman"/>
          <w:bCs/>
          <w:i/>
          <w:iCs/>
          <w:color w:val="111111"/>
          <w:sz w:val="28"/>
          <w:szCs w:val="28"/>
          <w:shd w:val="clear" w:color="auto" w:fill="FFFFFF"/>
        </w:rPr>
      </w:pPr>
      <w:r w:rsidRPr="00185666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Выполне</w:t>
      </w:r>
      <w:r w:rsidRPr="00185666">
        <w:rPr>
          <w:rFonts w:ascii="Times New Roman" w:hAnsi="Times New Roman" w:cs="Times New Roman"/>
          <w:bCs/>
          <w:color w:val="111111"/>
          <w:sz w:val="28"/>
          <w:szCs w:val="28"/>
          <w:shd w:val="clear" w:color="auto" w:fill="FFFFFF"/>
        </w:rPr>
        <w:t>ние продуктивной деятельности с объяснением и показом.</w:t>
      </w:r>
    </w:p>
    <w:p w:rsidR="00380092" w:rsidRPr="00380092" w:rsidRDefault="00380092" w:rsidP="007B4D3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80092">
        <w:rPr>
          <w:b/>
          <w:bCs/>
          <w:sz w:val="28"/>
          <w:szCs w:val="28"/>
        </w:rPr>
        <w:t>Сказочница:</w:t>
      </w:r>
      <w:r w:rsidRPr="00380092">
        <w:rPr>
          <w:b/>
          <w:sz w:val="28"/>
          <w:szCs w:val="28"/>
        </w:rPr>
        <w:t> </w:t>
      </w:r>
      <w:r w:rsidRPr="00380092">
        <w:rPr>
          <w:sz w:val="28"/>
          <w:szCs w:val="28"/>
        </w:rPr>
        <w:t>Молодцы ребята</w:t>
      </w:r>
      <w:r w:rsidR="005E4067">
        <w:rPr>
          <w:sz w:val="28"/>
          <w:szCs w:val="28"/>
        </w:rPr>
        <w:t xml:space="preserve">, </w:t>
      </w:r>
      <w:r w:rsidR="007B4D3A">
        <w:rPr>
          <w:sz w:val="28"/>
          <w:szCs w:val="28"/>
        </w:rPr>
        <w:t xml:space="preserve">вернули </w:t>
      </w:r>
      <w:r w:rsidRPr="00380092">
        <w:rPr>
          <w:sz w:val="28"/>
          <w:szCs w:val="28"/>
        </w:rPr>
        <w:t xml:space="preserve"> колобка в свою </w:t>
      </w:r>
      <w:r w:rsidR="007B4D3A">
        <w:rPr>
          <w:sz w:val="28"/>
          <w:szCs w:val="28"/>
        </w:rPr>
        <w:t xml:space="preserve">любимую </w:t>
      </w:r>
      <w:r w:rsidRPr="00380092">
        <w:rPr>
          <w:sz w:val="28"/>
          <w:szCs w:val="28"/>
        </w:rPr>
        <w:t>сказку</w:t>
      </w:r>
      <w:r w:rsidR="007B4D3A">
        <w:rPr>
          <w:sz w:val="28"/>
          <w:szCs w:val="28"/>
        </w:rPr>
        <w:t xml:space="preserve"> и про героев его не забыли. </w:t>
      </w:r>
    </w:p>
    <w:p w:rsidR="009A7352" w:rsidRDefault="009A7352" w:rsidP="007B4D3A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  <w:r w:rsidRPr="007225A5">
        <w:rPr>
          <w:b/>
          <w:sz w:val="28"/>
          <w:szCs w:val="28"/>
        </w:rPr>
        <w:t>Итог занятия:</w:t>
      </w:r>
      <w:r w:rsidRPr="009A7352">
        <w:rPr>
          <w:b/>
          <w:sz w:val="28"/>
          <w:szCs w:val="28"/>
        </w:rPr>
        <w:t xml:space="preserve"> </w:t>
      </w:r>
    </w:p>
    <w:p w:rsidR="007B4D3A" w:rsidRDefault="00380092" w:rsidP="007B4D3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>Сказочница</w:t>
      </w:r>
      <w:r w:rsidR="009A7352" w:rsidRPr="009A7352">
        <w:rPr>
          <w:b/>
          <w:bCs/>
          <w:sz w:val="28"/>
          <w:szCs w:val="28"/>
        </w:rPr>
        <w:t>:</w:t>
      </w:r>
      <w:r w:rsidR="009A7352" w:rsidRPr="009A7352">
        <w:rPr>
          <w:b/>
          <w:sz w:val="28"/>
          <w:szCs w:val="28"/>
        </w:rPr>
        <w:t> </w:t>
      </w:r>
      <w:r w:rsidR="009A7352" w:rsidRPr="008D5FE6">
        <w:rPr>
          <w:sz w:val="28"/>
          <w:szCs w:val="28"/>
        </w:rPr>
        <w:t xml:space="preserve">Ребята, </w:t>
      </w:r>
      <w:r>
        <w:rPr>
          <w:sz w:val="28"/>
          <w:szCs w:val="28"/>
        </w:rPr>
        <w:t xml:space="preserve">все задания моей  волшебной книги вы выполнили, скажите какие сказки, называются русские народные? </w:t>
      </w:r>
    </w:p>
    <w:p w:rsidR="007B4D3A" w:rsidRDefault="00380092" w:rsidP="007B4D3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Какие вы сказки сегодня называли? </w:t>
      </w:r>
    </w:p>
    <w:p w:rsidR="009A7352" w:rsidRPr="00FF0693" w:rsidRDefault="00380092" w:rsidP="007B4D3A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Что вам больше всего понравилось?</w:t>
      </w:r>
    </w:p>
    <w:p w:rsidR="008D5FE6" w:rsidRDefault="009A7352" w:rsidP="008D5F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25A5">
        <w:rPr>
          <w:rFonts w:ascii="Times New Roman" w:hAnsi="Times New Roman" w:cs="Times New Roman"/>
          <w:sz w:val="28"/>
          <w:szCs w:val="28"/>
        </w:rPr>
        <w:t>Воспитатель благодарит детей за работу на занятии</w:t>
      </w:r>
      <w:r w:rsidR="008D5FE6">
        <w:rPr>
          <w:rFonts w:ascii="Times New Roman" w:hAnsi="Times New Roman" w:cs="Times New Roman"/>
          <w:sz w:val="28"/>
          <w:szCs w:val="28"/>
        </w:rPr>
        <w:t>:</w:t>
      </w:r>
    </w:p>
    <w:p w:rsidR="009A7352" w:rsidRPr="00B5674E" w:rsidRDefault="008D5FE6" w:rsidP="00B5674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Я вас всех благодарю,  вам спасибо говорю.</w:t>
      </w:r>
      <w:r w:rsidR="00B5674E">
        <w:rPr>
          <w:rFonts w:ascii="Times New Roman" w:hAnsi="Times New Roman" w:cs="Times New Roman"/>
          <w:sz w:val="28"/>
          <w:szCs w:val="28"/>
        </w:rPr>
        <w:t xml:space="preserve"> И сказку колобок с собой </w:t>
      </w:r>
      <w:r w:rsidR="00185666">
        <w:rPr>
          <w:rFonts w:ascii="Times New Roman" w:hAnsi="Times New Roman" w:cs="Times New Roman"/>
          <w:sz w:val="28"/>
          <w:szCs w:val="28"/>
        </w:rPr>
        <w:t>возьмите,</w:t>
      </w:r>
      <w:r w:rsidR="00B5674E">
        <w:rPr>
          <w:rFonts w:ascii="Times New Roman" w:hAnsi="Times New Roman" w:cs="Times New Roman"/>
          <w:sz w:val="28"/>
          <w:szCs w:val="28"/>
        </w:rPr>
        <w:t xml:space="preserve"> и  ребята своим покажите и расскажите.</w:t>
      </w:r>
    </w:p>
    <w:p w:rsidR="00CE169E" w:rsidRPr="009A7352" w:rsidRDefault="00CE169E" w:rsidP="009A7352">
      <w:pPr>
        <w:pStyle w:val="c0"/>
        <w:spacing w:before="0" w:beforeAutospacing="0" w:after="0" w:afterAutospacing="0"/>
        <w:rPr>
          <w:b/>
          <w:sz w:val="28"/>
          <w:szCs w:val="28"/>
        </w:rPr>
      </w:pPr>
    </w:p>
    <w:p w:rsidR="0032556E" w:rsidRDefault="0032556E" w:rsidP="008F077A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8D5FE6" w:rsidRDefault="008D5FE6" w:rsidP="008F077A">
      <w:pPr>
        <w:pStyle w:val="c0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8A1B3B" w:rsidRPr="002A2C18" w:rsidRDefault="008A1B3B" w:rsidP="00EA2CE2">
      <w:pPr>
        <w:rPr>
          <w:rFonts w:ascii="Times New Roman" w:hAnsi="Times New Roman" w:cs="Times New Roman"/>
          <w:sz w:val="28"/>
          <w:szCs w:val="28"/>
        </w:rPr>
      </w:pPr>
    </w:p>
    <w:sectPr w:rsidR="008A1B3B" w:rsidRPr="002A2C18" w:rsidSect="004928C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FD41F2"/>
    <w:multiLevelType w:val="multilevel"/>
    <w:tmpl w:val="25768FF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4B2C1A"/>
    <w:multiLevelType w:val="multilevel"/>
    <w:tmpl w:val="20DCE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2273883"/>
    <w:multiLevelType w:val="multilevel"/>
    <w:tmpl w:val="6A04A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4C6467"/>
    <w:multiLevelType w:val="multilevel"/>
    <w:tmpl w:val="0F684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70D10E1"/>
    <w:multiLevelType w:val="multilevel"/>
    <w:tmpl w:val="51B86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3B2"/>
    <w:rsid w:val="00032DB0"/>
    <w:rsid w:val="00096149"/>
    <w:rsid w:val="000D587A"/>
    <w:rsid w:val="000F3450"/>
    <w:rsid w:val="001077D3"/>
    <w:rsid w:val="00122928"/>
    <w:rsid w:val="00127B7E"/>
    <w:rsid w:val="00185666"/>
    <w:rsid w:val="001972C1"/>
    <w:rsid w:val="001A6D4C"/>
    <w:rsid w:val="001B64CF"/>
    <w:rsid w:val="001D485A"/>
    <w:rsid w:val="001E1FBA"/>
    <w:rsid w:val="001F2B8C"/>
    <w:rsid w:val="001F5624"/>
    <w:rsid w:val="00215520"/>
    <w:rsid w:val="0022235F"/>
    <w:rsid w:val="00236967"/>
    <w:rsid w:val="00281C7B"/>
    <w:rsid w:val="00297B5C"/>
    <w:rsid w:val="002A2C18"/>
    <w:rsid w:val="002B318E"/>
    <w:rsid w:val="002B6DF7"/>
    <w:rsid w:val="002D2404"/>
    <w:rsid w:val="00305A48"/>
    <w:rsid w:val="00317C0F"/>
    <w:rsid w:val="00323724"/>
    <w:rsid w:val="00324CA6"/>
    <w:rsid w:val="0032556E"/>
    <w:rsid w:val="0035338D"/>
    <w:rsid w:val="00380092"/>
    <w:rsid w:val="00382477"/>
    <w:rsid w:val="003977EB"/>
    <w:rsid w:val="003F7FA8"/>
    <w:rsid w:val="00445050"/>
    <w:rsid w:val="00486BF7"/>
    <w:rsid w:val="004928C0"/>
    <w:rsid w:val="004A1D57"/>
    <w:rsid w:val="004A573F"/>
    <w:rsid w:val="004A6931"/>
    <w:rsid w:val="004C4A5E"/>
    <w:rsid w:val="004E1FF5"/>
    <w:rsid w:val="00546C2C"/>
    <w:rsid w:val="00574F84"/>
    <w:rsid w:val="005D03B2"/>
    <w:rsid w:val="005D6A7E"/>
    <w:rsid w:val="005E4067"/>
    <w:rsid w:val="00650ABA"/>
    <w:rsid w:val="006553A3"/>
    <w:rsid w:val="00676909"/>
    <w:rsid w:val="00691D94"/>
    <w:rsid w:val="006B5F34"/>
    <w:rsid w:val="006D62F9"/>
    <w:rsid w:val="00714E4E"/>
    <w:rsid w:val="00717350"/>
    <w:rsid w:val="00791B95"/>
    <w:rsid w:val="007937B1"/>
    <w:rsid w:val="00796427"/>
    <w:rsid w:val="007B0DC1"/>
    <w:rsid w:val="007B4D3A"/>
    <w:rsid w:val="00805E90"/>
    <w:rsid w:val="00816FE9"/>
    <w:rsid w:val="00822F47"/>
    <w:rsid w:val="00864F69"/>
    <w:rsid w:val="00886D8F"/>
    <w:rsid w:val="008878B3"/>
    <w:rsid w:val="008A1B3B"/>
    <w:rsid w:val="008A5F2A"/>
    <w:rsid w:val="008B40C0"/>
    <w:rsid w:val="008C3C7D"/>
    <w:rsid w:val="008D5FE6"/>
    <w:rsid w:val="008F077A"/>
    <w:rsid w:val="009219D5"/>
    <w:rsid w:val="00930A25"/>
    <w:rsid w:val="0096752D"/>
    <w:rsid w:val="009A7352"/>
    <w:rsid w:val="00A6060A"/>
    <w:rsid w:val="00A676A1"/>
    <w:rsid w:val="00A82FEE"/>
    <w:rsid w:val="00A92A36"/>
    <w:rsid w:val="00AE5B6C"/>
    <w:rsid w:val="00AF5307"/>
    <w:rsid w:val="00B07EC2"/>
    <w:rsid w:val="00B34941"/>
    <w:rsid w:val="00B5674E"/>
    <w:rsid w:val="00B640E1"/>
    <w:rsid w:val="00B80B04"/>
    <w:rsid w:val="00BA0D8D"/>
    <w:rsid w:val="00BC0DC6"/>
    <w:rsid w:val="00C2085C"/>
    <w:rsid w:val="00C23B6E"/>
    <w:rsid w:val="00C42839"/>
    <w:rsid w:val="00CA34CA"/>
    <w:rsid w:val="00CB78CF"/>
    <w:rsid w:val="00CC1545"/>
    <w:rsid w:val="00CC1727"/>
    <w:rsid w:val="00CC3CD8"/>
    <w:rsid w:val="00CE169E"/>
    <w:rsid w:val="00D01723"/>
    <w:rsid w:val="00D25021"/>
    <w:rsid w:val="00D31767"/>
    <w:rsid w:val="00DA0327"/>
    <w:rsid w:val="00DB6AE7"/>
    <w:rsid w:val="00E210DA"/>
    <w:rsid w:val="00E969A1"/>
    <w:rsid w:val="00EA164F"/>
    <w:rsid w:val="00EA2CE2"/>
    <w:rsid w:val="00EE083D"/>
    <w:rsid w:val="00EE6DCB"/>
    <w:rsid w:val="00F05A87"/>
    <w:rsid w:val="00F57B70"/>
    <w:rsid w:val="00FC50F9"/>
    <w:rsid w:val="00FF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4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F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5624"/>
  </w:style>
  <w:style w:type="character" w:customStyle="1" w:styleId="c7">
    <w:name w:val="c7"/>
    <w:basedOn w:val="a0"/>
    <w:rsid w:val="001F5624"/>
  </w:style>
  <w:style w:type="character" w:customStyle="1" w:styleId="c3">
    <w:name w:val="c3"/>
    <w:basedOn w:val="a0"/>
    <w:rsid w:val="001F5624"/>
  </w:style>
  <w:style w:type="character" w:customStyle="1" w:styleId="c6">
    <w:name w:val="c6"/>
    <w:basedOn w:val="a0"/>
    <w:rsid w:val="001F5624"/>
  </w:style>
  <w:style w:type="character" w:customStyle="1" w:styleId="c5">
    <w:name w:val="c5"/>
    <w:basedOn w:val="a0"/>
    <w:rsid w:val="008F077A"/>
  </w:style>
  <w:style w:type="character" w:customStyle="1" w:styleId="c8">
    <w:name w:val="c8"/>
    <w:basedOn w:val="a0"/>
    <w:rsid w:val="008F077A"/>
  </w:style>
  <w:style w:type="paragraph" w:styleId="a4">
    <w:name w:val="Balloon Text"/>
    <w:basedOn w:val="a"/>
    <w:link w:val="a5"/>
    <w:uiPriority w:val="99"/>
    <w:semiHidden/>
    <w:unhideWhenUsed/>
    <w:rsid w:val="00C20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85C"/>
    <w:rPr>
      <w:rFonts w:ascii="Tahoma" w:hAnsi="Tahoma" w:cs="Tahoma"/>
      <w:sz w:val="16"/>
      <w:szCs w:val="16"/>
    </w:rPr>
  </w:style>
  <w:style w:type="paragraph" w:customStyle="1" w:styleId="c30">
    <w:name w:val="c30"/>
    <w:basedOn w:val="a"/>
    <w:rsid w:val="00DA0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DA03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14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1F5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5624"/>
  </w:style>
  <w:style w:type="character" w:customStyle="1" w:styleId="c7">
    <w:name w:val="c7"/>
    <w:basedOn w:val="a0"/>
    <w:rsid w:val="001F5624"/>
  </w:style>
  <w:style w:type="character" w:customStyle="1" w:styleId="c3">
    <w:name w:val="c3"/>
    <w:basedOn w:val="a0"/>
    <w:rsid w:val="001F5624"/>
  </w:style>
  <w:style w:type="character" w:customStyle="1" w:styleId="c6">
    <w:name w:val="c6"/>
    <w:basedOn w:val="a0"/>
    <w:rsid w:val="001F5624"/>
  </w:style>
  <w:style w:type="character" w:customStyle="1" w:styleId="c5">
    <w:name w:val="c5"/>
    <w:basedOn w:val="a0"/>
    <w:rsid w:val="008F077A"/>
  </w:style>
  <w:style w:type="character" w:customStyle="1" w:styleId="c8">
    <w:name w:val="c8"/>
    <w:basedOn w:val="a0"/>
    <w:rsid w:val="008F077A"/>
  </w:style>
  <w:style w:type="paragraph" w:styleId="a4">
    <w:name w:val="Balloon Text"/>
    <w:basedOn w:val="a"/>
    <w:link w:val="a5"/>
    <w:uiPriority w:val="99"/>
    <w:semiHidden/>
    <w:unhideWhenUsed/>
    <w:rsid w:val="00C20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085C"/>
    <w:rPr>
      <w:rFonts w:ascii="Tahoma" w:hAnsi="Tahoma" w:cs="Tahoma"/>
      <w:sz w:val="16"/>
      <w:szCs w:val="16"/>
    </w:rPr>
  </w:style>
  <w:style w:type="paragraph" w:customStyle="1" w:styleId="c30">
    <w:name w:val="c30"/>
    <w:basedOn w:val="a"/>
    <w:rsid w:val="00DA03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DA0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6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96601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71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91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37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93817735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28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03721">
                      <w:marLeft w:val="-60"/>
                      <w:marRight w:val="-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00042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933605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201929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20522">
                          <w:marLeft w:val="60"/>
                          <w:marRight w:val="60"/>
                          <w:marTop w:val="6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0548263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10874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11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27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930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202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816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48379">
                                  <w:marLeft w:val="-180"/>
                                  <w:marRight w:val="-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22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435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6285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150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9187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892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4579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63999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4956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66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9860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264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591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952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69885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1048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69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8486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0961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71788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539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0923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2631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129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233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72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364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16936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1304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23936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43803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148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7367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906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8253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72207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8975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4444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60573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24638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213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824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1243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70650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5886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1935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1117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5292983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54415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39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40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20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775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5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0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51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128043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85907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381862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41760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4827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1906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5436660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469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9728689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7769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3753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58799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15312152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5088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212657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4799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284852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0015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16707330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707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1380983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6439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59244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4487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1205502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233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18000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444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50143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632990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7445087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827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704508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413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6174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1610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3912125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042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85352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78909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4298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7916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9466925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39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913129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1229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70510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30277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3918018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912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39037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5031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0343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04912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9454863">
                                          <w:marLeft w:val="0"/>
                                          <w:marRight w:val="36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2912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858672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652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7898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6376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263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11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4" w:color="47474B"/>
                    <w:right w:val="none" w:sz="0" w:space="0" w:color="auto"/>
                  </w:divBdr>
                  <w:divsChild>
                    <w:div w:id="85334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561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546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56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901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311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6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530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69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885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026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99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4" w:color="47474B"/>
                    <w:right w:val="none" w:sz="0" w:space="0" w:color="auto"/>
                  </w:divBdr>
                  <w:divsChild>
                    <w:div w:id="1774861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24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1450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13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6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133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517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7796384">
          <w:marLeft w:val="-42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12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4342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7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58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14577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74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83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00927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568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2666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765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981143">
                                      <w:marLeft w:val="-75"/>
                                      <w:marRight w:val="-7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382108">
                                          <w:marLeft w:val="75"/>
                                          <w:marRight w:val="75"/>
                                          <w:marTop w:val="75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57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708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0241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84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6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59</cp:revision>
  <cp:lastPrinted>2023-06-03T02:06:00Z</cp:lastPrinted>
  <dcterms:created xsi:type="dcterms:W3CDTF">2022-10-23T10:35:00Z</dcterms:created>
  <dcterms:modified xsi:type="dcterms:W3CDTF">2023-11-26T10:46:00Z</dcterms:modified>
</cp:coreProperties>
</file>