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51" w:rsidRDefault="00512051" w:rsidP="005120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0682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12051" w:rsidRPr="00500682" w:rsidRDefault="00512051" w:rsidP="005120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0682">
        <w:rPr>
          <w:rFonts w:ascii="Times New Roman" w:hAnsi="Times New Roman"/>
          <w:b/>
          <w:bCs/>
          <w:sz w:val="24"/>
          <w:szCs w:val="24"/>
        </w:rPr>
        <w:t>«Детский сад № 2 «Дюймовочка»</w:t>
      </w: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Pr="00067B5D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40"/>
          <w:szCs w:val="40"/>
        </w:rPr>
      </w:pPr>
    </w:p>
    <w:p w:rsidR="00512051" w:rsidRPr="00067B5D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40"/>
          <w:szCs w:val="40"/>
        </w:rPr>
      </w:pPr>
      <w:r>
        <w:rPr>
          <w:rStyle w:val="c2"/>
          <w:bCs/>
          <w:sz w:val="40"/>
          <w:szCs w:val="40"/>
        </w:rPr>
        <w:t>Беседа «Первый в космосе</w:t>
      </w:r>
      <w:r w:rsidRPr="00067B5D">
        <w:rPr>
          <w:rStyle w:val="c2"/>
          <w:bCs/>
          <w:sz w:val="40"/>
          <w:szCs w:val="40"/>
        </w:rPr>
        <w:t>»</w:t>
      </w:r>
    </w:p>
    <w:p w:rsidR="00512051" w:rsidRPr="00067B5D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512051" w:rsidRPr="00067B5D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512051" w:rsidRPr="00067B5D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512051" w:rsidRPr="00067B5D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512051" w:rsidRPr="00067B5D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512051" w:rsidRPr="00067B5D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512051" w:rsidRPr="00067B5D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512051" w:rsidRPr="00067B5D" w:rsidRDefault="00512051" w:rsidP="00512051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bCs/>
          <w:sz w:val="28"/>
          <w:szCs w:val="28"/>
        </w:rPr>
      </w:pPr>
      <w:r w:rsidRPr="00067B5D">
        <w:rPr>
          <w:rStyle w:val="c2"/>
          <w:bCs/>
          <w:sz w:val="28"/>
          <w:szCs w:val="28"/>
        </w:rPr>
        <w:t>Составила:</w:t>
      </w:r>
    </w:p>
    <w:p w:rsidR="00101255" w:rsidRPr="00067B5D" w:rsidRDefault="00101255" w:rsidP="00101255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bCs/>
          <w:sz w:val="28"/>
          <w:szCs w:val="28"/>
        </w:rPr>
      </w:pPr>
      <w:proofErr w:type="spellStart"/>
      <w:r>
        <w:rPr>
          <w:rStyle w:val="c2"/>
          <w:bCs/>
          <w:sz w:val="28"/>
          <w:szCs w:val="28"/>
        </w:rPr>
        <w:t>Костоломова</w:t>
      </w:r>
      <w:proofErr w:type="spellEnd"/>
      <w:r>
        <w:rPr>
          <w:rStyle w:val="c2"/>
          <w:bCs/>
          <w:sz w:val="28"/>
          <w:szCs w:val="28"/>
        </w:rPr>
        <w:t xml:space="preserve"> Ж.Ф.</w:t>
      </w:r>
    </w:p>
    <w:p w:rsidR="00512051" w:rsidRPr="00067B5D" w:rsidRDefault="00101255" w:rsidP="00512051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bCs/>
          <w:sz w:val="28"/>
          <w:szCs w:val="28"/>
        </w:rPr>
      </w:pPr>
      <w:bookmarkStart w:id="0" w:name="_GoBack"/>
      <w:bookmarkEnd w:id="0"/>
      <w:r>
        <w:rPr>
          <w:rStyle w:val="c2"/>
          <w:bCs/>
          <w:sz w:val="28"/>
          <w:szCs w:val="28"/>
        </w:rPr>
        <w:t xml:space="preserve"> </w:t>
      </w: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Pr="009E4904" w:rsidRDefault="00512051" w:rsidP="00512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90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512051" w:rsidRDefault="00512051" w:rsidP="005120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512051" w:rsidRPr="00512051" w:rsidRDefault="00512051" w:rsidP="00512051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FF0000"/>
          <w:sz w:val="36"/>
          <w:szCs w:val="36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Цель</w:t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: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*Продолжать дополнять знание детей о космосе, о космонавтах, о полетах в космос.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*Совершенствовать диалогическую и монологическую форму речи.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*Развивать мышление, память, воображение.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*</w:t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Воспитывать чувство гордости за нашу родину, ее героев-космонавтов.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Ход занятия: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Воспитатель: Ребята, если взглянуть под ноги на улице, что мы увидим? - Дорожку, асфальт или траву, а может землю.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- А если посмотреть вверх, что мы увидим? - Небо, солнце, а ночью — луну и звезды.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 xml:space="preserve">- Земля и небо это наша планета Земля. Посмотрите на глобус. Это макет нашей планеты с морями, океанами и сушей. За ее пределами — космос. Люди всегда мечтали взлететь в небо, как птицы. Придумывали разные крылья из птичьих перьев, разгонялись и прыгали с горы, но часто такие попытки заканчивались печально — люди погибали. Н люди не оставляли свою мечту попасть в небо и прилагали все усилия, чтобы она осуществилась. И это им удалось. </w:t>
      </w:r>
      <w:proofErr w:type="gramStart"/>
      <w:r w:rsidRPr="00512051">
        <w:rPr>
          <w:rStyle w:val="c2"/>
          <w:color w:val="000000"/>
          <w:sz w:val="28"/>
          <w:szCs w:val="28"/>
          <w:shd w:val="clear" w:color="auto" w:fill="FFFFFF"/>
        </w:rPr>
        <w:t>(Воспитатель предлагает детям системный оператор и карточки с изображением разных летательных аппаратов.</w:t>
      </w:r>
      <w:proofErr w:type="gramEnd"/>
      <w:r w:rsidRPr="00512051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12051">
        <w:rPr>
          <w:rStyle w:val="c2"/>
          <w:color w:val="000000"/>
          <w:sz w:val="28"/>
          <w:szCs w:val="28"/>
          <w:shd w:val="clear" w:color="auto" w:fill="FFFFFF"/>
        </w:rPr>
        <w:t>Дается задание заполнить все 9 экранов и рассказать, опираясь на карточки о создании и эволюции самолета.)</w:t>
      </w:r>
      <w:proofErr w:type="gramEnd"/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- Теперь люди стали летать по небу. Но люди продолжают смотреть в небо, особенно ночью и мечтают полететь, а куда, отгадайте.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Ночь уже не та темна, если светит нам … (Луна)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Белые цветочки на синем платочке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Вечером расцветают, а утром увядают. (Небо и звезды)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Это страшные медвед</w:t>
      </w:r>
      <w:proofErr w:type="gramStart"/>
      <w:r w:rsidRPr="00512051">
        <w:rPr>
          <w:rStyle w:val="c2"/>
          <w:color w:val="000000"/>
          <w:sz w:val="28"/>
          <w:szCs w:val="28"/>
          <w:shd w:val="clear" w:color="auto" w:fill="FFFFFF"/>
        </w:rPr>
        <w:t>и-</w:t>
      </w:r>
      <w:proofErr w:type="gramEnd"/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Месяцу они соседи.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Сверху вниз на нас глядят,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Мед, малину не едят. (Большая и малая Медведица)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Ей, ребята, можно верить-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Нам укажет путь на Север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Ночью ясною всегда</w:t>
      </w:r>
      <w:proofErr w:type="gramStart"/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Л</w:t>
      </w:r>
      <w:proofErr w:type="gramEnd"/>
      <w:r w:rsidRPr="00512051">
        <w:rPr>
          <w:rStyle w:val="c2"/>
          <w:color w:val="000000"/>
          <w:sz w:val="28"/>
          <w:szCs w:val="28"/>
          <w:shd w:val="clear" w:color="auto" w:fill="FFFFFF"/>
        </w:rPr>
        <w:t>ишь ….. (Полярная звезда)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Воспитатель: Куда хотели полететь люди? - К звездам, на Луну. Солнце — это самая большая звезда, оно освещает и согревает нашу планету — Земля. Около Солнца и её сестры — планеты. Назовите их.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lastRenderedPageBreak/>
        <w:t>(Дети называют Венеру, Марс, Юпитер, Сатурн, Меркурий, Уран.)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Воспитатель: Ближе всех к Земле расположен ее спутник — Луна. Люди давно мечтали полететь в космос, побывать на луне. Для полетов в космос изобрели ракеты и космические корабли, и появилась новая профессия космонавт.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 xml:space="preserve">Воспитатель: Кто первым из землян покинул планету? - Юрий Алексеевич Гагарин — первый космонавт, а сын Земли, гражданин России. Первый космический корабль назывался «Восток». Ребята, а каким </w:t>
      </w:r>
      <w:proofErr w:type="gramStart"/>
      <w:r w:rsidRPr="00512051">
        <w:rPr>
          <w:rStyle w:val="c2"/>
          <w:color w:val="000000"/>
          <w:sz w:val="28"/>
          <w:szCs w:val="28"/>
          <w:shd w:val="clear" w:color="auto" w:fill="FFFFFF"/>
        </w:rPr>
        <w:t>по вашему</w:t>
      </w:r>
      <w:proofErr w:type="gramEnd"/>
      <w:r w:rsidRPr="00512051">
        <w:rPr>
          <w:rStyle w:val="c2"/>
          <w:color w:val="000000"/>
          <w:sz w:val="28"/>
          <w:szCs w:val="28"/>
          <w:shd w:val="clear" w:color="auto" w:fill="FFFFFF"/>
        </w:rPr>
        <w:t xml:space="preserve"> должен быть космонавт ? (Смелым, сильным, умным, находчивым...)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 xml:space="preserve">- Кто расскажет о первом космонавте? Какая женщина первой полетела в космос? Откуда корабли стартуют в космос? Как живут космонавты в корабле и на космической станции? Кто из космонавтов вышел первым в космос? </w:t>
      </w:r>
      <w:proofErr w:type="gramStart"/>
      <w:r w:rsidRPr="00512051">
        <w:rPr>
          <w:rStyle w:val="c2"/>
          <w:color w:val="000000"/>
          <w:sz w:val="28"/>
          <w:szCs w:val="28"/>
          <w:shd w:val="clear" w:color="auto" w:fill="FFFFFF"/>
        </w:rPr>
        <w:t>Люди</w:t>
      </w:r>
      <w:proofErr w:type="gramEnd"/>
      <w:r w:rsidRPr="00512051">
        <w:rPr>
          <w:rStyle w:val="c2"/>
          <w:color w:val="000000"/>
          <w:sz w:val="28"/>
          <w:szCs w:val="28"/>
          <w:shd w:val="clear" w:color="auto" w:fill="FFFFFF"/>
        </w:rPr>
        <w:t xml:space="preserve"> каких профессий побывали в космосе? Как космонавты возвращаются на Землю?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Воспитатель: Расскажите о космическом корабле «Буран». Что такое космос? (Ответы детей)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- В космосе уж побывало более 100 Российских космонавтов.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Пилот в космической ракете</w:t>
      </w:r>
      <w:proofErr w:type="gramStart"/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Н</w:t>
      </w:r>
      <w:proofErr w:type="gramEnd"/>
      <w:r w:rsidRPr="00512051">
        <w:rPr>
          <w:rStyle w:val="c2"/>
          <w:color w:val="000000"/>
          <w:sz w:val="28"/>
          <w:szCs w:val="28"/>
          <w:shd w:val="clear" w:color="auto" w:fill="FFFFFF"/>
        </w:rPr>
        <w:t>а Землю глянул с высоты.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Еще никто, никто на свете</w:t>
      </w:r>
      <w:proofErr w:type="gramStart"/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Т</w:t>
      </w:r>
      <w:proofErr w:type="gramEnd"/>
      <w:r w:rsidRPr="00512051">
        <w:rPr>
          <w:rStyle w:val="c2"/>
          <w:color w:val="000000"/>
          <w:sz w:val="28"/>
          <w:szCs w:val="28"/>
          <w:shd w:val="clear" w:color="auto" w:fill="FFFFFF"/>
        </w:rPr>
        <w:t>акой не видел красоты.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Внизу, за стеклами кабины,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В молочных облаках летал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Далекий, маленький, любимый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Земной голубоватый шар.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 xml:space="preserve">Воспитатель: Космонавты должны быть очень образованными людьми, многому учиться и быть здоровыми. Постоянно тренироваться. Давайте и мы потренируемся. </w:t>
      </w:r>
      <w:proofErr w:type="spellStart"/>
      <w:proofErr w:type="gramStart"/>
      <w:r w:rsidRPr="00512051">
        <w:rPr>
          <w:rStyle w:val="c2"/>
          <w:color w:val="000000"/>
          <w:sz w:val="28"/>
          <w:szCs w:val="28"/>
          <w:shd w:val="clear" w:color="auto" w:fill="FFFFFF"/>
        </w:rPr>
        <w:t>Физкульт</w:t>
      </w:r>
      <w:proofErr w:type="spellEnd"/>
      <w:r w:rsidRPr="00512051">
        <w:rPr>
          <w:rStyle w:val="c2"/>
          <w:color w:val="000000"/>
          <w:sz w:val="28"/>
          <w:szCs w:val="28"/>
          <w:shd w:val="clear" w:color="auto" w:fill="FFFFFF"/>
        </w:rPr>
        <w:t xml:space="preserve"> минутка</w:t>
      </w:r>
      <w:proofErr w:type="gramEnd"/>
      <w:r w:rsidRPr="00512051">
        <w:rPr>
          <w:rStyle w:val="c2"/>
          <w:color w:val="000000"/>
          <w:sz w:val="28"/>
          <w:szCs w:val="28"/>
          <w:shd w:val="clear" w:color="auto" w:fill="FFFFFF"/>
        </w:rPr>
        <w:t>: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Что бы в космос полететь, надо многое уметь.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Быть здоровым, не лениться, в школе хорошо учиться.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И зарядку каждый день будем делать — нам не лень!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Влево, вправо повернуться и опять назад вернуться,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Приседать, поскакать и бежать, бежать, бежать.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А потом все тише, тише походить — и сесть опять.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 xml:space="preserve">Воспитатель: Ребята, космонавтам приходится много и упорно работать в космосе, заниматься исследованием космического грунта. Давайте попробуем и мы, справимся ли мы с этой задачей. (Детям предлагаю отправиться по группе - «исследовать грунт»). В группе разложены в разных местах блоки </w:t>
      </w:r>
      <w:proofErr w:type="spellStart"/>
      <w:r w:rsidRPr="00512051">
        <w:rPr>
          <w:rStyle w:val="c2"/>
          <w:color w:val="000000"/>
          <w:sz w:val="28"/>
          <w:szCs w:val="28"/>
          <w:shd w:val="clear" w:color="auto" w:fill="FFFFFF"/>
        </w:rPr>
        <w:t>Дьеныша</w:t>
      </w:r>
      <w:proofErr w:type="spellEnd"/>
      <w:r w:rsidRPr="00512051">
        <w:rPr>
          <w:rStyle w:val="c2"/>
          <w:color w:val="000000"/>
          <w:sz w:val="28"/>
          <w:szCs w:val="28"/>
          <w:shd w:val="clear" w:color="auto" w:fill="FFFFFF"/>
        </w:rPr>
        <w:t>, дети находят их, описывают, складывают в мешочек (большой, красный, толстый, круглый камень и т. д.)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- Молодцы ребята, много нашли интересных находок.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 xml:space="preserve">Воспитатель: Иногда в космосе случаются непредвиденные ситуации, </w:t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lastRenderedPageBreak/>
        <w:t xml:space="preserve">например погас свет, тогда космонавтам приходится </w:t>
      </w:r>
      <w:proofErr w:type="gramStart"/>
      <w:r w:rsidRPr="00512051">
        <w:rPr>
          <w:rStyle w:val="c2"/>
          <w:color w:val="000000"/>
          <w:sz w:val="28"/>
          <w:szCs w:val="28"/>
          <w:shd w:val="clear" w:color="auto" w:fill="FFFFFF"/>
        </w:rPr>
        <w:t>трудится</w:t>
      </w:r>
      <w:proofErr w:type="gramEnd"/>
      <w:r w:rsidRPr="00512051">
        <w:rPr>
          <w:rStyle w:val="c2"/>
          <w:color w:val="000000"/>
          <w:sz w:val="28"/>
          <w:szCs w:val="28"/>
          <w:shd w:val="clear" w:color="auto" w:fill="FFFFFF"/>
        </w:rPr>
        <w:t xml:space="preserve"> в полной темноте. Хотите представить себя в такой ситуации?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Я сейчас вас дам футлярчики, в которых лежат полоски ткани, на которых нашиты пуговицы. Вам нужно на ощупь определить, сколько пуговиц пришито на каждой полоске. (Дети выполняют задание)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 xml:space="preserve">Воспитатель: Все чаще экипажи космических кораблей международные: американцы, немцы, японцы и др. летают вместе с Российскими космонавтами. Они дружно работают на международных станциях в космосе. Россия и Америка запускает космические корабли к планетам: </w:t>
      </w:r>
      <w:proofErr w:type="spellStart"/>
      <w:r w:rsidRPr="00512051">
        <w:rPr>
          <w:rStyle w:val="c2"/>
          <w:color w:val="000000"/>
          <w:sz w:val="28"/>
          <w:szCs w:val="28"/>
          <w:shd w:val="clear" w:color="auto" w:fill="FFFFFF"/>
        </w:rPr>
        <w:t>Венере</w:t>
      </w:r>
      <w:proofErr w:type="gramStart"/>
      <w:r w:rsidRPr="00512051">
        <w:rPr>
          <w:rStyle w:val="c2"/>
          <w:color w:val="000000"/>
          <w:sz w:val="28"/>
          <w:szCs w:val="28"/>
          <w:shd w:val="clear" w:color="auto" w:fill="FFFFFF"/>
        </w:rPr>
        <w:t>.ю</w:t>
      </w:r>
      <w:proofErr w:type="spellEnd"/>
      <w:proofErr w:type="gramEnd"/>
      <w:r w:rsidRPr="00512051">
        <w:rPr>
          <w:rStyle w:val="c2"/>
          <w:color w:val="000000"/>
          <w:sz w:val="28"/>
          <w:szCs w:val="28"/>
          <w:shd w:val="clear" w:color="auto" w:fill="FFFFFF"/>
        </w:rPr>
        <w:t xml:space="preserve"> Марсу. На Луне были наши автоматические аппараты, а первым побывал на Луне американский астронавт Нил </w:t>
      </w:r>
      <w:proofErr w:type="spellStart"/>
      <w:r w:rsidRPr="00512051">
        <w:rPr>
          <w:rStyle w:val="c2"/>
          <w:color w:val="000000"/>
          <w:sz w:val="28"/>
          <w:szCs w:val="28"/>
          <w:shd w:val="clear" w:color="auto" w:fill="FFFFFF"/>
        </w:rPr>
        <w:t>Армстронг</w:t>
      </w:r>
      <w:proofErr w:type="spellEnd"/>
      <w:r w:rsidRPr="00512051">
        <w:rPr>
          <w:rStyle w:val="c2"/>
          <w:color w:val="000000"/>
          <w:sz w:val="28"/>
          <w:szCs w:val="28"/>
          <w:shd w:val="clear" w:color="auto" w:fill="FFFFFF"/>
        </w:rPr>
        <w:t xml:space="preserve"> на корабле «Апполон-11» и еще 12 астронавтов побывали на Луне.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Когда вы вырастите и станете взрослыми, может быть, будете работать на ископаемых, которые нам необходимы. Может Луна поделится своими богатствами?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 xml:space="preserve">Воспитатель: День, когда наша страна </w:t>
      </w:r>
      <w:proofErr w:type="gramStart"/>
      <w:r w:rsidRPr="00512051">
        <w:rPr>
          <w:rStyle w:val="c2"/>
          <w:color w:val="000000"/>
          <w:sz w:val="28"/>
          <w:szCs w:val="28"/>
          <w:shd w:val="clear" w:color="auto" w:fill="FFFFFF"/>
        </w:rPr>
        <w:t>отправила первого человека в космос стал</w:t>
      </w:r>
      <w:proofErr w:type="gramEnd"/>
      <w:r w:rsidRPr="00512051">
        <w:rPr>
          <w:rStyle w:val="c2"/>
          <w:color w:val="000000"/>
          <w:sz w:val="28"/>
          <w:szCs w:val="28"/>
          <w:shd w:val="clear" w:color="auto" w:fill="FFFFFF"/>
        </w:rPr>
        <w:t xml:space="preserve"> великим праздником. Когда мы празднуем его? - 12 апреля.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- В этот день Ю. А. Гагарин полетел в космос. Это он открыл дорогу в космос для жителей планеты земля.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 xml:space="preserve">Воспитатель: Ребята, мы с вами сегодня узнали много нового, а теперь кто хочет рассказать, что знаем о профессии космонавта. (Детям предлагается </w:t>
      </w:r>
      <w:proofErr w:type="spellStart"/>
      <w:r w:rsidRPr="00512051">
        <w:rPr>
          <w:rStyle w:val="c2"/>
          <w:color w:val="000000"/>
          <w:sz w:val="28"/>
          <w:szCs w:val="28"/>
          <w:shd w:val="clear" w:color="auto" w:fill="FFFFFF"/>
        </w:rPr>
        <w:t>мнемотаблица</w:t>
      </w:r>
      <w:proofErr w:type="spellEnd"/>
      <w:r w:rsidRPr="00512051">
        <w:rPr>
          <w:rStyle w:val="c2"/>
          <w:color w:val="000000"/>
          <w:sz w:val="28"/>
          <w:szCs w:val="28"/>
          <w:shd w:val="clear" w:color="auto" w:fill="FFFFFF"/>
        </w:rPr>
        <w:t xml:space="preserve"> о профессии космонавт.)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Слушаем несколько рассказов, подводим итог.</w:t>
      </w:r>
      <w:r w:rsidRPr="00512051">
        <w:rPr>
          <w:color w:val="000000"/>
          <w:sz w:val="28"/>
          <w:szCs w:val="28"/>
          <w:shd w:val="clear" w:color="auto" w:fill="FFFFFF"/>
        </w:rPr>
        <w:br/>
      </w:r>
      <w:r w:rsidRPr="00512051">
        <w:rPr>
          <w:rStyle w:val="c2"/>
          <w:color w:val="000000"/>
          <w:sz w:val="28"/>
          <w:szCs w:val="28"/>
          <w:shd w:val="clear" w:color="auto" w:fill="FFFFFF"/>
        </w:rPr>
        <w:t>В конце занятия слушаем песню о космонавтах.</w:t>
      </w:r>
    </w:p>
    <w:p w:rsidR="00751726" w:rsidRPr="00512051" w:rsidRDefault="00751726" w:rsidP="00512051">
      <w:pPr>
        <w:rPr>
          <w:rFonts w:ascii="Times New Roman" w:hAnsi="Times New Roman" w:cs="Times New Roman"/>
        </w:rPr>
      </w:pPr>
    </w:p>
    <w:sectPr w:rsidR="00751726" w:rsidRPr="0051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76"/>
    <w:rsid w:val="00101255"/>
    <w:rsid w:val="002F6576"/>
    <w:rsid w:val="00512051"/>
    <w:rsid w:val="0075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1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1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829</Words>
  <Characters>4727</Characters>
  <Application>Microsoft Office Word</Application>
  <DocSecurity>0</DocSecurity>
  <Lines>39</Lines>
  <Paragraphs>11</Paragraphs>
  <ScaleCrop>false</ScaleCrop>
  <Company>Microsoft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Методист</cp:lastModifiedBy>
  <cp:revision>3</cp:revision>
  <dcterms:created xsi:type="dcterms:W3CDTF">2020-05-12T08:14:00Z</dcterms:created>
  <dcterms:modified xsi:type="dcterms:W3CDTF">2023-07-28T11:43:00Z</dcterms:modified>
</cp:coreProperties>
</file>