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51" w:rsidRDefault="00512051" w:rsidP="0051205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682">
        <w:rPr>
          <w:rFonts w:ascii="Times New Roman" w:hAnsi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12051" w:rsidRPr="00500682" w:rsidRDefault="00512051" w:rsidP="0051205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682">
        <w:rPr>
          <w:rFonts w:ascii="Times New Roman" w:hAnsi="Times New Roman"/>
          <w:b/>
          <w:bCs/>
          <w:sz w:val="24"/>
          <w:szCs w:val="24"/>
        </w:rPr>
        <w:t>«Детский сад № 2 «Дюймовочка»</w:t>
      </w: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Pr="00067B5D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40"/>
          <w:szCs w:val="40"/>
        </w:rPr>
      </w:pPr>
    </w:p>
    <w:p w:rsidR="00512051" w:rsidRPr="00067B5D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40"/>
          <w:szCs w:val="40"/>
        </w:rPr>
      </w:pPr>
      <w:r>
        <w:rPr>
          <w:rStyle w:val="c2"/>
          <w:bCs/>
          <w:sz w:val="40"/>
          <w:szCs w:val="40"/>
        </w:rPr>
        <w:t>Беседа «Первый в космосе</w:t>
      </w:r>
      <w:r w:rsidRPr="00067B5D">
        <w:rPr>
          <w:rStyle w:val="c2"/>
          <w:bCs/>
          <w:sz w:val="40"/>
          <w:szCs w:val="40"/>
        </w:rPr>
        <w:t>»</w:t>
      </w:r>
    </w:p>
    <w:p w:rsidR="00512051" w:rsidRPr="00067B5D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512051" w:rsidRPr="00067B5D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512051" w:rsidRPr="00067B5D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512051" w:rsidRPr="00067B5D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512051" w:rsidRPr="00067B5D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512051" w:rsidRPr="00067B5D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512051" w:rsidRPr="00067B5D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512051" w:rsidRPr="00067B5D" w:rsidRDefault="00512051" w:rsidP="0051205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8"/>
        </w:rPr>
      </w:pPr>
      <w:r w:rsidRPr="00067B5D">
        <w:rPr>
          <w:rStyle w:val="c2"/>
          <w:bCs/>
          <w:sz w:val="28"/>
          <w:szCs w:val="28"/>
        </w:rPr>
        <w:t>Составила:</w:t>
      </w:r>
    </w:p>
    <w:p w:rsidR="00101255" w:rsidRPr="00067B5D" w:rsidRDefault="00101255" w:rsidP="00101255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8"/>
        </w:rPr>
      </w:pPr>
      <w:proofErr w:type="spellStart"/>
      <w:r>
        <w:rPr>
          <w:rStyle w:val="c2"/>
          <w:bCs/>
          <w:sz w:val="28"/>
          <w:szCs w:val="28"/>
        </w:rPr>
        <w:t>Костоломова</w:t>
      </w:r>
      <w:proofErr w:type="spellEnd"/>
      <w:r>
        <w:rPr>
          <w:rStyle w:val="c2"/>
          <w:bCs/>
          <w:sz w:val="28"/>
          <w:szCs w:val="28"/>
        </w:rPr>
        <w:t xml:space="preserve"> Ж.Ф.</w:t>
      </w:r>
    </w:p>
    <w:p w:rsidR="00512051" w:rsidRPr="00067B5D" w:rsidRDefault="00101255" w:rsidP="00512051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8"/>
        </w:rPr>
      </w:pPr>
      <w:bookmarkStart w:id="0" w:name="_GoBack"/>
      <w:bookmarkEnd w:id="0"/>
      <w:r>
        <w:rPr>
          <w:rStyle w:val="c2"/>
          <w:bCs/>
          <w:sz w:val="28"/>
          <w:szCs w:val="28"/>
        </w:rPr>
        <w:t xml:space="preserve"> </w:t>
      </w: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Pr="009E4904" w:rsidRDefault="00512051" w:rsidP="00512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Ханты-Мансийск</w:t>
      </w:r>
    </w:p>
    <w:p w:rsidR="00512051" w:rsidRDefault="00512051" w:rsidP="005120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512051" w:rsidRPr="00512051" w:rsidRDefault="00512051" w:rsidP="00512051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FF0000"/>
          <w:sz w:val="36"/>
          <w:szCs w:val="36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Цель</w:t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: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*Продолжать дополнять знание детей о космосе, о космонавтах, о полетах в космос.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*Совершенствовать диалогическую и монологическую форму речи.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*Развивать мышление, память, воображение.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*</w:t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Воспитывать чувство гордости за нашу родину, ее героев-космонавтов.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Ход занятия: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Воспитатель: Ребята, если взглянуть под ноги на улице, что мы увидим? - Дорожку, асфальт или траву, а может землю.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- А если посмотреть вверх, что мы увидим? - Небо, солнце, а ночью — луну и звезды.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- Земля и небо это наша планета Земля. Посмотрите на глобус. Это макет нашей планеты с морями, океанами и сушей. За ее пределами — космос. Люди всегда мечтали взлететь в небо, как птицы. Придумывали разные крылья из птичьих перьев, разгонялись и прыгали с горы, но часто такие попытки заканчивались печально — люди погибали. Н люди не оставляли свою мечту попасть в небо и прилагали все усилия, чтобы она осуществилась. И это им удалось. </w:t>
      </w:r>
      <w:proofErr w:type="gram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(Воспитатель предлагает детям системный оператор и карточки с изображением разных летательных аппаратов.</w:t>
      </w:r>
      <w:proofErr w:type="gramEnd"/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Дается задание заполнить все 9 экранов и рассказать, опираясь на карточки о создании и эволюции самолета.)</w:t>
      </w:r>
      <w:proofErr w:type="gramEnd"/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- Теперь люди стали летать по небу. Но люди продолжают смотреть в небо, особенно ночью и мечтают полететь, а куда, отгадайте.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Ночь уже не та темна, если светит нам … (Луна)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Белые цветочки на синем платочке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Вечером расцветают, а утром увядают. (Небо и звезды)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Это страшные медвед</w:t>
      </w:r>
      <w:proofErr w:type="gram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и-</w:t>
      </w:r>
      <w:proofErr w:type="gramEnd"/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Месяцу они соседи.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Сверху вниз на нас глядят,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Мед, малину не едят. (Большая и малая Медведица)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Ей, ребята, можно верить-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Нам укажет путь на Север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Ночью ясною всегда</w:t>
      </w:r>
      <w:proofErr w:type="gramStart"/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Л</w:t>
      </w:r>
      <w:proofErr w:type="gramEnd"/>
      <w:r w:rsidRPr="00512051">
        <w:rPr>
          <w:rStyle w:val="c2"/>
          <w:color w:val="000000"/>
          <w:sz w:val="28"/>
          <w:szCs w:val="28"/>
          <w:shd w:val="clear" w:color="auto" w:fill="FFFFFF"/>
        </w:rPr>
        <w:t>ишь ….. (Полярная звезда)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Воспитатель: Куда хотели полететь люди? - К звездам, на Луну. Солнце — это самая большая звезда, оно освещает и согревает нашу планету — Земля. Около Солнца и её сестры — планеты. Назовите их.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lastRenderedPageBreak/>
        <w:t>(Дети называют Венеру, Марс, Юпитер, Сатурн, Меркурий, Уран.)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Воспитатель: Ближе всех к Земле расположен ее спутник — Луна. Люди давно мечтали полететь в космос, побывать на луне. Для полетов в космос изобрели ракеты и космические корабли, и появилась новая профессия космонавт.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Воспитатель: Кто первым из землян покинул планету? - Юрий Алексеевич Гагарин — первый космонавт, а сын Земли, гражданин России. Первый космический корабль назывался «Восток». Ребята, а каким </w:t>
      </w:r>
      <w:proofErr w:type="gram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по вашему</w:t>
      </w:r>
      <w:proofErr w:type="gramEnd"/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 должен быть космонавт ? (Смелым, сильным, умным, находчивым...)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- Кто расскажет о первом космонавте? Какая женщина первой полетела в космос? Откуда корабли стартуют в космос? Как живут космонавты в корабле и на космической станции? Кто из космонавтов вышел первым в космос? </w:t>
      </w:r>
      <w:proofErr w:type="gram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Люди</w:t>
      </w:r>
      <w:proofErr w:type="gramEnd"/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 каких профессий побывали в космосе? Как космонавты возвращаются на Землю?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Воспитатель: Расскажите о космическом корабле «Буран». Что такое космос? (Ответы детей)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- В космосе уж побывало более 100 Российских космонавтов.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Пилот в космической ракете</w:t>
      </w:r>
      <w:proofErr w:type="gramStart"/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Н</w:t>
      </w:r>
      <w:proofErr w:type="gramEnd"/>
      <w:r w:rsidRPr="00512051">
        <w:rPr>
          <w:rStyle w:val="c2"/>
          <w:color w:val="000000"/>
          <w:sz w:val="28"/>
          <w:szCs w:val="28"/>
          <w:shd w:val="clear" w:color="auto" w:fill="FFFFFF"/>
        </w:rPr>
        <w:t>а Землю глянул с высоты.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Еще никто, никто на свете</w:t>
      </w:r>
      <w:proofErr w:type="gramStart"/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Т</w:t>
      </w:r>
      <w:proofErr w:type="gramEnd"/>
      <w:r w:rsidRPr="00512051">
        <w:rPr>
          <w:rStyle w:val="c2"/>
          <w:color w:val="000000"/>
          <w:sz w:val="28"/>
          <w:szCs w:val="28"/>
          <w:shd w:val="clear" w:color="auto" w:fill="FFFFFF"/>
        </w:rPr>
        <w:t>акой не видел красоты.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Внизу, за стеклами кабины,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В молочных облаках летал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Далекий, маленький, любимый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Земной голубоватый шар.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Воспитатель: Космонавты должны быть очень образованными людьми, многому учиться и быть здоровыми. Постоянно тренироваться. Давайте и мы потренируемся. </w:t>
      </w:r>
      <w:proofErr w:type="spellStart"/>
      <w:proofErr w:type="gram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Физкульт</w:t>
      </w:r>
      <w:proofErr w:type="spellEnd"/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 минутка</w:t>
      </w:r>
      <w:proofErr w:type="gramEnd"/>
      <w:r w:rsidRPr="00512051">
        <w:rPr>
          <w:rStyle w:val="c2"/>
          <w:color w:val="000000"/>
          <w:sz w:val="28"/>
          <w:szCs w:val="28"/>
          <w:shd w:val="clear" w:color="auto" w:fill="FFFFFF"/>
        </w:rPr>
        <w:t>: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Что бы в космос полететь, надо многое уметь.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Быть здоровым, не лениться, в школе хорошо учиться.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И зарядку каждый день будем делать — нам не лень!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Влево, вправо повернуться и опять назад вернуться,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Приседать, поскакать и бежать, бежать, бежать.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А потом все тише, тише походить — и сесть опять.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Воспитатель: Ребята, космонавтам приходится много и упорно работать в космосе, заниматься исследованием космического грунта. Давайте попробуем и мы, справимся ли мы с этой задачей. (Детям предлагаю отправиться по группе - «исследовать грунт»). В группе разложены в разных местах блоки </w:t>
      </w:r>
      <w:proofErr w:type="spell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Дьеныша</w:t>
      </w:r>
      <w:proofErr w:type="spellEnd"/>
      <w:r w:rsidRPr="00512051">
        <w:rPr>
          <w:rStyle w:val="c2"/>
          <w:color w:val="000000"/>
          <w:sz w:val="28"/>
          <w:szCs w:val="28"/>
          <w:shd w:val="clear" w:color="auto" w:fill="FFFFFF"/>
        </w:rPr>
        <w:t>, дети находят их, описывают, складывают в мешочек (большой, красный, толстый, круглый камень и т. д.)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- Молодцы ребята, много нашли интересных находок.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Воспитатель: Иногда в космосе случаются непредвиденные ситуации, </w:t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lastRenderedPageBreak/>
        <w:t xml:space="preserve">например погас свет, тогда космонавтам приходится </w:t>
      </w:r>
      <w:proofErr w:type="gram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трудится</w:t>
      </w:r>
      <w:proofErr w:type="gramEnd"/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 в полной темноте. Хотите представить себя в такой ситуации?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Я сейчас вас дам футлярчики, в которых лежат полоски ткани, на которых нашиты пуговицы. Вам нужно на ощупь определить, сколько пуговиц пришито на каждой полоске. (Дети выполняют задание)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Воспитатель: Все чаще экипажи космических кораблей международные: американцы, немцы, японцы и др. летают вместе с Российскими космонавтами. Они дружно работают на международных станциях в космосе. Россия и Америка запускает космические корабли к планетам: </w:t>
      </w:r>
      <w:proofErr w:type="spell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Венере</w:t>
      </w:r>
      <w:proofErr w:type="gram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.ю</w:t>
      </w:r>
      <w:proofErr w:type="spellEnd"/>
      <w:proofErr w:type="gramEnd"/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 Марсу. На Луне были наши автоматические аппараты, а первым побывал на Луне американский астронавт Нил </w:t>
      </w:r>
      <w:proofErr w:type="spell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Армстронг</w:t>
      </w:r>
      <w:proofErr w:type="spellEnd"/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 на корабле «Апполон-11» и еще 12 астронавтов побывали на Луне.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Когда вы вырастите и станете взрослыми, может быть, будете работать на ископаемых, которые нам необходимы. Может Луна поделится своими богатствами?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Воспитатель: День, когда наша страна </w:t>
      </w:r>
      <w:proofErr w:type="gram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отправила первого человека в космос стал</w:t>
      </w:r>
      <w:proofErr w:type="gramEnd"/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 великим праздником. Когда мы празднуем его? - 12 апреля.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- В этот день Ю. А. Гагарин полетел в космос. Это он открыл дорогу в космос для жителей планеты земля.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Воспитатель: Ребята, мы с вами сегодня узнали много нового, а теперь кто хочет рассказать, что знаем о профессии космонавта. (Детям предлагается </w:t>
      </w:r>
      <w:proofErr w:type="spellStart"/>
      <w:r w:rsidRPr="00512051">
        <w:rPr>
          <w:rStyle w:val="c2"/>
          <w:color w:val="000000"/>
          <w:sz w:val="28"/>
          <w:szCs w:val="28"/>
          <w:shd w:val="clear" w:color="auto" w:fill="FFFFFF"/>
        </w:rPr>
        <w:t>мнемотаблица</w:t>
      </w:r>
      <w:proofErr w:type="spellEnd"/>
      <w:r w:rsidRPr="00512051">
        <w:rPr>
          <w:rStyle w:val="c2"/>
          <w:color w:val="000000"/>
          <w:sz w:val="28"/>
          <w:szCs w:val="28"/>
          <w:shd w:val="clear" w:color="auto" w:fill="FFFFFF"/>
        </w:rPr>
        <w:t xml:space="preserve"> о профессии космонавт.)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Слушаем несколько рассказов, подводим итог.</w:t>
      </w:r>
      <w:r w:rsidRPr="00512051">
        <w:rPr>
          <w:color w:val="000000"/>
          <w:sz w:val="28"/>
          <w:szCs w:val="28"/>
          <w:shd w:val="clear" w:color="auto" w:fill="FFFFFF"/>
        </w:rPr>
        <w:br/>
      </w:r>
      <w:r w:rsidRPr="00512051">
        <w:rPr>
          <w:rStyle w:val="c2"/>
          <w:color w:val="000000"/>
          <w:sz w:val="28"/>
          <w:szCs w:val="28"/>
          <w:shd w:val="clear" w:color="auto" w:fill="FFFFFF"/>
        </w:rPr>
        <w:t>В конце занятия слушаем песню о космонавтах.</w:t>
      </w:r>
    </w:p>
    <w:p w:rsidR="00751726" w:rsidRPr="00512051" w:rsidRDefault="00751726" w:rsidP="00512051">
      <w:pPr>
        <w:rPr>
          <w:rFonts w:ascii="Times New Roman" w:hAnsi="Times New Roman" w:cs="Times New Roman"/>
        </w:rPr>
      </w:pPr>
    </w:p>
    <w:sectPr w:rsidR="00751726" w:rsidRPr="0051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76"/>
    <w:rsid w:val="00101255"/>
    <w:rsid w:val="002F6576"/>
    <w:rsid w:val="00512051"/>
    <w:rsid w:val="0075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1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2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1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829</Words>
  <Characters>4727</Characters>
  <Application>Microsoft Office Word</Application>
  <DocSecurity>0</DocSecurity>
  <Lines>39</Lines>
  <Paragraphs>11</Paragraphs>
  <ScaleCrop>false</ScaleCrop>
  <Company>Microsoft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Методист</cp:lastModifiedBy>
  <cp:revision>3</cp:revision>
  <dcterms:created xsi:type="dcterms:W3CDTF">2020-05-12T08:14:00Z</dcterms:created>
  <dcterms:modified xsi:type="dcterms:W3CDTF">2023-07-28T11:43:00Z</dcterms:modified>
</cp:coreProperties>
</file>