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88" w:rsidRDefault="00E10F88" w:rsidP="00FF1A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Информация по приему в первый класс</w:t>
      </w:r>
      <w:r w:rsidRPr="00FF1A1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017F9" w:rsidRDefault="00FF1A17" w:rsidP="00E10F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A17">
        <w:rPr>
          <w:rFonts w:ascii="Times New Roman" w:hAnsi="Times New Roman" w:cs="Times New Roman"/>
          <w:b/>
          <w:sz w:val="36"/>
          <w:szCs w:val="36"/>
        </w:rPr>
        <w:t>ГРАФИК ПРИЕМА ДОКУМЕНТОВ В ПЕРВЫЙ КЛАСС</w:t>
      </w:r>
    </w:p>
    <w:p w:rsidR="00FF1A17" w:rsidRDefault="00FF1A17" w:rsidP="00E10F8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Начало приема документов </w:t>
      </w:r>
      <w:r w:rsidR="00152161" w:rsidRPr="00152161">
        <w:rPr>
          <w:rFonts w:ascii="Times New Roman" w:hAnsi="Times New Roman" w:cs="Times New Roman"/>
          <w:b/>
          <w:sz w:val="44"/>
          <w:szCs w:val="44"/>
        </w:rPr>
        <w:t>27.03.2023</w:t>
      </w:r>
      <w:r w:rsidRPr="00152161">
        <w:rPr>
          <w:rFonts w:ascii="Times New Roman" w:hAnsi="Times New Roman" w:cs="Times New Roman"/>
          <w:b/>
          <w:sz w:val="44"/>
          <w:szCs w:val="44"/>
        </w:rPr>
        <w:t xml:space="preserve"> года</w:t>
      </w:r>
      <w:bookmarkStart w:id="0" w:name="_GoBack"/>
      <w:bookmarkEnd w:id="0"/>
    </w:p>
    <w:p w:rsidR="00E63F32" w:rsidRDefault="00E63F32" w:rsidP="00E10F8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52161" w:rsidRPr="00152161" w:rsidRDefault="00152161" w:rsidP="00E10F8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pPr w:leftFromText="180" w:rightFromText="180" w:vertAnchor="page" w:horzAnchor="page" w:tblpX="1841" w:tblpY="2101"/>
        <w:tblW w:w="13467" w:type="dxa"/>
        <w:tblLayout w:type="fixed"/>
        <w:tblLook w:val="04A0" w:firstRow="1" w:lastRow="0" w:firstColumn="1" w:lastColumn="0" w:noHBand="0" w:noVBand="1"/>
      </w:tblPr>
      <w:tblGrid>
        <w:gridCol w:w="6952"/>
        <w:gridCol w:w="2830"/>
        <w:gridCol w:w="3685"/>
      </w:tblGrid>
      <w:tr w:rsidR="003A7E22" w:rsidRPr="00E10F88" w:rsidTr="00152161">
        <w:trPr>
          <w:trHeight w:val="835"/>
        </w:trPr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E22" w:rsidRPr="003A7E22" w:rsidRDefault="003A7E22" w:rsidP="00152161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E22" w:rsidRPr="003A7E22" w:rsidRDefault="003A7E22" w:rsidP="00152161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E22" w:rsidRPr="003A7E22" w:rsidRDefault="003A7E22" w:rsidP="00152161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детей в классе</w:t>
            </w:r>
          </w:p>
        </w:tc>
      </w:tr>
      <w:tr w:rsidR="003A7E22" w:rsidRPr="00E10F88" w:rsidTr="00152161">
        <w:trPr>
          <w:trHeight w:val="429"/>
        </w:trPr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A7E22" w:rsidRPr="003A7E22" w:rsidRDefault="003A7E22" w:rsidP="001521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Гагарина, 133а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E22" w:rsidRPr="003A7E22" w:rsidRDefault="003A7E22" w:rsidP="001521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E22" w:rsidRPr="003A7E22" w:rsidRDefault="003A7E22" w:rsidP="00152161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A7E22" w:rsidRPr="003A7E22" w:rsidRDefault="00152161" w:rsidP="00152161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  <w:p w:rsidR="003A7E22" w:rsidRPr="003A7E22" w:rsidRDefault="003A7E22" w:rsidP="00152161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A7E22" w:rsidRPr="00E10F88" w:rsidTr="00152161">
        <w:trPr>
          <w:trHeight w:val="337"/>
        </w:trPr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22" w:rsidRPr="003A7E22" w:rsidRDefault="003A7E22" w:rsidP="001521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 русской духовной культуры (Гагарина, 17)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E22" w:rsidRPr="003A7E22" w:rsidRDefault="003A7E22" w:rsidP="001521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E22" w:rsidRPr="003A7E22" w:rsidRDefault="003A7E22" w:rsidP="00152161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A7E22" w:rsidRPr="003A7E22" w:rsidRDefault="003A7E22" w:rsidP="00152161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3A7E22" w:rsidRDefault="003A7E22" w:rsidP="00E10F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A7E22" w:rsidRDefault="003A7E22" w:rsidP="00E10F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A7E22" w:rsidRPr="003A7E22" w:rsidRDefault="003A7E22" w:rsidP="00E10F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10F88" w:rsidRDefault="00E10F88" w:rsidP="00E10F8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10F88" w:rsidRDefault="00E10F88" w:rsidP="00E10F88">
      <w:pPr>
        <w:tabs>
          <w:tab w:val="left" w:pos="3277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3A7E22" w:rsidRDefault="003A7E22" w:rsidP="00E10F88">
      <w:pPr>
        <w:tabs>
          <w:tab w:val="left" w:pos="3277"/>
        </w:tabs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4033" w:type="dxa"/>
        <w:tblInd w:w="539" w:type="dxa"/>
        <w:tblLook w:val="04A0" w:firstRow="1" w:lastRow="0" w:firstColumn="1" w:lastColumn="0" w:noHBand="0" w:noVBand="1"/>
      </w:tblPr>
      <w:tblGrid>
        <w:gridCol w:w="3402"/>
        <w:gridCol w:w="2522"/>
        <w:gridCol w:w="5841"/>
        <w:gridCol w:w="2268"/>
      </w:tblGrid>
      <w:tr w:rsidR="003A7E22" w:rsidRPr="00FF1A17" w:rsidTr="003A7E22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E22" w:rsidRPr="00FF1A17" w:rsidRDefault="003A7E22" w:rsidP="00D161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3A7E22" w:rsidRPr="00FF1A17" w:rsidRDefault="003A7E22" w:rsidP="00D161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F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Прием документов</w:t>
            </w:r>
          </w:p>
          <w:p w:rsidR="003A7E22" w:rsidRPr="00FF1A17" w:rsidRDefault="00152161" w:rsidP="00D161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15216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27.03.2023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E22" w:rsidRPr="00FF1A17" w:rsidRDefault="003A7E22" w:rsidP="00D16133">
            <w:pPr>
              <w:keepNext/>
              <w:keepLines/>
              <w:widowControl w:val="0"/>
              <w:ind w:firstLine="36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F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Кабинет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E22" w:rsidRPr="00FF1A17" w:rsidRDefault="003A7E22" w:rsidP="00D16133">
            <w:pPr>
              <w:keepNext/>
              <w:keepLines/>
              <w:widowControl w:val="0"/>
              <w:ind w:left="-50" w:right="-18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F1A17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Прием документов </w:t>
            </w:r>
          </w:p>
          <w:p w:rsidR="003A7E22" w:rsidRPr="00FF1A17" w:rsidRDefault="003A7E22" w:rsidP="00D16133">
            <w:pPr>
              <w:keepNext/>
              <w:keepLines/>
              <w:widowControl w:val="0"/>
              <w:ind w:left="-50" w:right="-18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F1A17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в последующие дни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E22" w:rsidRPr="00FF1A17" w:rsidRDefault="003A7E22" w:rsidP="00D16133">
            <w:pPr>
              <w:keepNext/>
              <w:keepLines/>
              <w:widowControl w:val="0"/>
              <w:ind w:firstLine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F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Кабинет </w:t>
            </w:r>
          </w:p>
        </w:tc>
      </w:tr>
      <w:tr w:rsidR="003A7E22" w:rsidRPr="00FF1A17" w:rsidTr="003A7E22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E22" w:rsidRPr="00FF1A17" w:rsidRDefault="003A7E22" w:rsidP="00D161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3A7E22" w:rsidRPr="00FF1A17" w:rsidRDefault="003A7E22" w:rsidP="00D16133">
            <w:pPr>
              <w:rPr>
                <w:b/>
                <w:sz w:val="36"/>
                <w:szCs w:val="36"/>
              </w:rPr>
            </w:pPr>
            <w:r w:rsidRPr="00FF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с 9:00 – 17:00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E22" w:rsidRPr="00FF1A17" w:rsidRDefault="003A7E22" w:rsidP="00D16133">
            <w:pPr>
              <w:keepNext/>
              <w:keepLines/>
              <w:widowControl w:val="0"/>
              <w:ind w:firstLine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F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233</w:t>
            </w:r>
          </w:p>
        </w:tc>
        <w:tc>
          <w:tcPr>
            <w:tcW w:w="5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61" w:rsidRDefault="00152161" w:rsidP="00D16133">
            <w:pPr>
              <w:keepNext/>
              <w:keepLines/>
              <w:widowControl w:val="0"/>
              <w:ind w:left="-50" w:right="-181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3A7E22" w:rsidRPr="00FF1A17" w:rsidRDefault="003A7E22" w:rsidP="00152161">
            <w:pPr>
              <w:keepNext/>
              <w:keepLines/>
              <w:widowControl w:val="0"/>
              <w:ind w:left="-50" w:right="-18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F1A17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Вторник, четверг:</w:t>
            </w:r>
          </w:p>
          <w:p w:rsidR="003A7E22" w:rsidRPr="00FF1A17" w:rsidRDefault="003A7E22" w:rsidP="00152161">
            <w:pPr>
              <w:keepNext/>
              <w:keepLines/>
              <w:widowControl w:val="0"/>
              <w:ind w:left="-50" w:right="-18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F1A17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с 15-00 до 18-00</w:t>
            </w:r>
          </w:p>
          <w:p w:rsidR="003A7E22" w:rsidRPr="00FF1A17" w:rsidRDefault="003A7E22" w:rsidP="00D16133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E22" w:rsidRPr="00FF1A17" w:rsidRDefault="003A7E22" w:rsidP="00D16133">
            <w:pPr>
              <w:keepNext/>
              <w:keepLines/>
              <w:widowControl w:val="0"/>
              <w:ind w:firstLine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233</w:t>
            </w:r>
          </w:p>
        </w:tc>
      </w:tr>
    </w:tbl>
    <w:p w:rsidR="00E10F88" w:rsidRDefault="00E10F88" w:rsidP="00E10F88">
      <w:pPr>
        <w:rPr>
          <w:rFonts w:ascii="Times New Roman" w:hAnsi="Times New Roman" w:cs="Times New Roman"/>
          <w:b/>
          <w:sz w:val="36"/>
          <w:szCs w:val="36"/>
        </w:rPr>
      </w:pPr>
    </w:p>
    <w:p w:rsidR="003A7E22" w:rsidRPr="00E10F88" w:rsidRDefault="003A7E22" w:rsidP="003A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F88">
        <w:rPr>
          <w:rFonts w:ascii="Times New Roman" w:hAnsi="Times New Roman" w:cs="Times New Roman"/>
          <w:b/>
          <w:sz w:val="28"/>
          <w:szCs w:val="28"/>
        </w:rPr>
        <w:t>Ответственный за прием документов:</w:t>
      </w:r>
    </w:p>
    <w:p w:rsidR="003A7E22" w:rsidRPr="00E10F88" w:rsidRDefault="003A7E22" w:rsidP="003A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F88">
        <w:rPr>
          <w:rFonts w:ascii="Times New Roman" w:hAnsi="Times New Roman" w:cs="Times New Roman"/>
          <w:b/>
          <w:sz w:val="28"/>
          <w:szCs w:val="28"/>
        </w:rPr>
        <w:t>заместитель директора по учебно-воспитательной работе</w:t>
      </w:r>
    </w:p>
    <w:p w:rsidR="003A7E22" w:rsidRPr="00E10F88" w:rsidRDefault="003A7E22" w:rsidP="003A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F88">
        <w:rPr>
          <w:rFonts w:ascii="Times New Roman" w:hAnsi="Times New Roman" w:cs="Times New Roman"/>
          <w:b/>
          <w:sz w:val="28"/>
          <w:szCs w:val="28"/>
        </w:rPr>
        <w:t xml:space="preserve">Наталья Валентиновна Фомина, </w:t>
      </w:r>
      <w:proofErr w:type="spellStart"/>
      <w:r w:rsidRPr="00E10F88">
        <w:rPr>
          <w:rFonts w:ascii="Times New Roman" w:hAnsi="Times New Roman" w:cs="Times New Roman"/>
          <w:b/>
          <w:sz w:val="28"/>
          <w:szCs w:val="28"/>
        </w:rPr>
        <w:t>к.т</w:t>
      </w:r>
      <w:proofErr w:type="spellEnd"/>
      <w:r w:rsidRPr="00E10F88">
        <w:rPr>
          <w:rFonts w:ascii="Times New Roman" w:hAnsi="Times New Roman" w:cs="Times New Roman"/>
          <w:b/>
          <w:sz w:val="28"/>
          <w:szCs w:val="28"/>
        </w:rPr>
        <w:t>. 32-24-91 (доб. 216)</w:t>
      </w:r>
    </w:p>
    <w:p w:rsidR="00E10F88" w:rsidRDefault="00E10F88" w:rsidP="00FF1A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0F88" w:rsidRDefault="00E10F88" w:rsidP="00E10F88"/>
    <w:p w:rsidR="00E10F88" w:rsidRPr="00FF1A17" w:rsidRDefault="00E10F88" w:rsidP="00FF1A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E10F88" w:rsidRPr="00FF1A17" w:rsidSect="00E10F88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A258C"/>
    <w:multiLevelType w:val="hybridMultilevel"/>
    <w:tmpl w:val="CA944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95093"/>
    <w:multiLevelType w:val="hybridMultilevel"/>
    <w:tmpl w:val="CA944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1D"/>
    <w:rsid w:val="00152161"/>
    <w:rsid w:val="003A7E22"/>
    <w:rsid w:val="00566B1D"/>
    <w:rsid w:val="008B5321"/>
    <w:rsid w:val="00E017F9"/>
    <w:rsid w:val="00E10F88"/>
    <w:rsid w:val="00E63F32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A194B-944E-4F8A-A4EB-165BB24B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F8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0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ФоминаНВ</dc:creator>
  <cp:keywords/>
  <dc:description/>
  <cp:lastModifiedBy>ФоминаНВ</cp:lastModifiedBy>
  <cp:revision>7</cp:revision>
  <cp:lastPrinted>2023-03-03T11:34:00Z</cp:lastPrinted>
  <dcterms:created xsi:type="dcterms:W3CDTF">2022-03-18T12:26:00Z</dcterms:created>
  <dcterms:modified xsi:type="dcterms:W3CDTF">2023-03-03T11:42:00Z</dcterms:modified>
</cp:coreProperties>
</file>